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8F12" w14:textId="77777777" w:rsidR="009D3901" w:rsidRPr="009D3901" w:rsidRDefault="009D3901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  <w:r w:rsidRPr="009D3901">
        <w:rPr>
          <w:sz w:val="20"/>
          <w:szCs w:val="20"/>
        </w:rPr>
        <w:t>BİLECİK ŞEYH EDEBALİ ÜNİVERSİTESİ</w:t>
      </w:r>
    </w:p>
    <w:p w14:paraId="4A0F66F4" w14:textId="77777777" w:rsidR="009D3901" w:rsidRPr="009D3901" w:rsidRDefault="009D3901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  <w:r w:rsidRPr="009D3901">
        <w:rPr>
          <w:sz w:val="20"/>
          <w:szCs w:val="20"/>
        </w:rPr>
        <w:t>İNSAN VE TOPLUM BİLİMLERİ FAKÜLTESİ</w:t>
      </w:r>
    </w:p>
    <w:p w14:paraId="4BED6813" w14:textId="77777777" w:rsidR="009D3901" w:rsidRPr="009D3901" w:rsidRDefault="00236977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  <w:r>
        <w:rPr>
          <w:sz w:val="20"/>
          <w:szCs w:val="20"/>
        </w:rPr>
        <w:t>TÜRK DİLİ VE EDEBİYATI</w:t>
      </w:r>
      <w:r w:rsidR="009D3901" w:rsidRPr="009D3901">
        <w:rPr>
          <w:sz w:val="20"/>
          <w:szCs w:val="20"/>
        </w:rPr>
        <w:t xml:space="preserve"> BÖLÜMÜ</w:t>
      </w:r>
    </w:p>
    <w:p w14:paraId="6DBE6BAE" w14:textId="77777777" w:rsidR="009D3901" w:rsidRPr="009D3901" w:rsidRDefault="00592C6B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  <w:r w:rsidRPr="009D3901">
        <w:rPr>
          <w:sz w:val="20"/>
          <w:szCs w:val="20"/>
        </w:rPr>
        <w:t>20</w:t>
      </w:r>
      <w:r w:rsidR="00A919EC">
        <w:rPr>
          <w:sz w:val="20"/>
          <w:szCs w:val="20"/>
        </w:rPr>
        <w:t>2</w:t>
      </w:r>
      <w:r w:rsidR="009D66AB">
        <w:rPr>
          <w:sz w:val="20"/>
          <w:szCs w:val="20"/>
        </w:rPr>
        <w:t>6</w:t>
      </w:r>
      <w:r w:rsidRPr="009D3901">
        <w:rPr>
          <w:sz w:val="20"/>
          <w:szCs w:val="20"/>
        </w:rPr>
        <w:t>-20</w:t>
      </w:r>
      <w:r w:rsidR="00A919EC">
        <w:rPr>
          <w:sz w:val="20"/>
          <w:szCs w:val="20"/>
        </w:rPr>
        <w:t>2</w:t>
      </w:r>
      <w:r w:rsidR="009D66AB">
        <w:rPr>
          <w:sz w:val="20"/>
          <w:szCs w:val="20"/>
        </w:rPr>
        <w:t>7</w:t>
      </w:r>
      <w:r w:rsidR="00A919EC">
        <w:rPr>
          <w:sz w:val="20"/>
          <w:szCs w:val="20"/>
        </w:rPr>
        <w:t xml:space="preserve"> </w:t>
      </w:r>
      <w:r w:rsidR="009D66AB">
        <w:rPr>
          <w:sz w:val="20"/>
          <w:szCs w:val="20"/>
        </w:rPr>
        <w:t>GÜZ</w:t>
      </w:r>
      <w:r w:rsidR="00EA2F4A">
        <w:rPr>
          <w:sz w:val="20"/>
          <w:szCs w:val="20"/>
        </w:rPr>
        <w:t xml:space="preserve"> </w:t>
      </w:r>
      <w:r w:rsidR="00B00AFB" w:rsidRPr="009D3901">
        <w:rPr>
          <w:sz w:val="20"/>
          <w:szCs w:val="20"/>
        </w:rPr>
        <w:t xml:space="preserve">DÖNEMİ </w:t>
      </w:r>
    </w:p>
    <w:p w14:paraId="3D35D6B1" w14:textId="77777777" w:rsidR="009D3901" w:rsidRDefault="00A919EC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  <w:r>
        <w:rPr>
          <w:sz w:val="20"/>
          <w:szCs w:val="20"/>
        </w:rPr>
        <w:t>ARA</w:t>
      </w:r>
      <w:r w:rsidR="00B00AFB" w:rsidRPr="009D3901">
        <w:rPr>
          <w:sz w:val="20"/>
          <w:szCs w:val="20"/>
        </w:rPr>
        <w:t xml:space="preserve"> SINAV PROGRAMI</w:t>
      </w:r>
    </w:p>
    <w:p w14:paraId="557A0E1B" w14:textId="77777777" w:rsidR="00EA2F4A" w:rsidRPr="009D3901" w:rsidRDefault="00EA2F4A" w:rsidP="00ED0D50">
      <w:pPr>
        <w:pStyle w:val="GvdeMetni"/>
        <w:spacing w:before="76"/>
        <w:ind w:left="1188" w:right="973"/>
        <w:jc w:val="center"/>
        <w:rPr>
          <w:sz w:val="20"/>
          <w:szCs w:val="20"/>
        </w:rPr>
      </w:pPr>
    </w:p>
    <w:p w14:paraId="467BF86D" w14:textId="77777777" w:rsidR="00B00AFB" w:rsidRPr="009D3901" w:rsidRDefault="00B00AFB" w:rsidP="00E1091E">
      <w:pPr>
        <w:pStyle w:val="ListeParagraf"/>
        <w:numPr>
          <w:ilvl w:val="0"/>
          <w:numId w:val="1"/>
        </w:numPr>
        <w:tabs>
          <w:tab w:val="left" w:pos="378"/>
          <w:tab w:val="left" w:pos="709"/>
        </w:tabs>
        <w:spacing w:before="58"/>
        <w:ind w:firstLine="4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3901">
        <w:rPr>
          <w:rFonts w:ascii="Times New Roman" w:hAnsi="Times New Roman" w:cs="Times New Roman"/>
          <w:b/>
          <w:sz w:val="20"/>
          <w:szCs w:val="20"/>
        </w:rPr>
        <w:t>SINIF</w:t>
      </w:r>
    </w:p>
    <w:tbl>
      <w:tblPr>
        <w:tblStyle w:val="KlavuzuTablo4-Vurgu51"/>
        <w:tblW w:w="9747" w:type="dxa"/>
        <w:tblLayout w:type="fixed"/>
        <w:tblLook w:val="04A0" w:firstRow="1" w:lastRow="0" w:firstColumn="1" w:lastColumn="0" w:noHBand="0" w:noVBand="1"/>
      </w:tblPr>
      <w:tblGrid>
        <w:gridCol w:w="1129"/>
        <w:gridCol w:w="1106"/>
        <w:gridCol w:w="3827"/>
        <w:gridCol w:w="737"/>
        <w:gridCol w:w="2948"/>
      </w:tblGrid>
      <w:tr w:rsidR="00A12336" w:rsidRPr="009D3901" w14:paraId="232734D1" w14:textId="77777777" w:rsidTr="00B63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1CF6468A" w14:textId="77777777" w:rsidR="00A12336" w:rsidRPr="00EA2F4A" w:rsidRDefault="00A12336" w:rsidP="00EC400D">
            <w:pPr>
              <w:pStyle w:val="TableParagraph"/>
              <w:spacing w:line="236" w:lineRule="exact"/>
              <w:ind w:left="-118" w:right="-139"/>
              <w:jc w:val="center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Tarih</w:t>
            </w:r>
          </w:p>
        </w:tc>
        <w:tc>
          <w:tcPr>
            <w:tcW w:w="1106" w:type="dxa"/>
            <w:vAlign w:val="center"/>
          </w:tcPr>
          <w:p w14:paraId="2EFCE6EA" w14:textId="77777777" w:rsidR="00A12336" w:rsidRPr="00EA2F4A" w:rsidRDefault="00A12336" w:rsidP="00EC400D">
            <w:pPr>
              <w:pStyle w:val="TableParagraph"/>
              <w:spacing w:line="236" w:lineRule="exact"/>
              <w:ind w:left="-118" w:right="-13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Saat</w:t>
            </w:r>
          </w:p>
        </w:tc>
        <w:tc>
          <w:tcPr>
            <w:tcW w:w="3827" w:type="dxa"/>
            <w:vAlign w:val="center"/>
          </w:tcPr>
          <w:p w14:paraId="37335D20" w14:textId="77777777" w:rsidR="00A12336" w:rsidRPr="00A12336" w:rsidRDefault="00A12336" w:rsidP="00EC400D">
            <w:pPr>
              <w:pStyle w:val="TableParagraph"/>
              <w:spacing w:line="236" w:lineRule="exact"/>
              <w:ind w:left="1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0"/>
                <w:szCs w:val="20"/>
                <w:highlight w:val="lightGray"/>
                <w:lang w:val="tr-TR"/>
              </w:rPr>
            </w:pPr>
            <w:r w:rsidRPr="00A12336">
              <w:rPr>
                <w:b w:val="0"/>
                <w:color w:val="auto"/>
                <w:sz w:val="20"/>
                <w:szCs w:val="20"/>
                <w:highlight w:val="lightGray"/>
                <w:lang w:val="tr-TR"/>
              </w:rPr>
              <w:t>Ders</w:t>
            </w:r>
          </w:p>
        </w:tc>
        <w:tc>
          <w:tcPr>
            <w:tcW w:w="737" w:type="dxa"/>
          </w:tcPr>
          <w:p w14:paraId="48885E5B" w14:textId="77777777" w:rsidR="00A12336" w:rsidRPr="00724C94" w:rsidRDefault="00A12336" w:rsidP="00EC400D">
            <w:pPr>
              <w:pStyle w:val="TableParagraph"/>
              <w:spacing w:line="236" w:lineRule="exact"/>
              <w:ind w:left="0" w:right="-1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724C94">
              <w:rPr>
                <w:color w:val="000000" w:themeColor="text1"/>
                <w:sz w:val="20"/>
                <w:szCs w:val="20"/>
                <w:highlight w:val="lightGray"/>
              </w:rPr>
              <w:t>Derslik</w:t>
            </w:r>
          </w:p>
        </w:tc>
        <w:tc>
          <w:tcPr>
            <w:tcW w:w="2948" w:type="dxa"/>
            <w:vAlign w:val="center"/>
          </w:tcPr>
          <w:p w14:paraId="329898B5" w14:textId="77777777" w:rsidR="00A12336" w:rsidRPr="00AD1E96" w:rsidRDefault="00A12336" w:rsidP="00EC400D">
            <w:pPr>
              <w:pStyle w:val="TableParagraph"/>
              <w:spacing w:line="236" w:lineRule="exact"/>
              <w:ind w:left="0" w:right="-1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Gözetmen</w:t>
            </w:r>
          </w:p>
        </w:tc>
      </w:tr>
      <w:tr w:rsidR="00A12336" w:rsidRPr="009D3901" w14:paraId="5273748A" w14:textId="77777777" w:rsidTr="00B63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32220055" w14:textId="749874EC" w:rsidR="00A12336" w:rsidRPr="00104C65" w:rsidRDefault="007310B5" w:rsidP="008D025B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07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5D737E84" w14:textId="77777777" w:rsidR="007310B5" w:rsidRPr="00104C65" w:rsidRDefault="007310B5" w:rsidP="008D025B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1106" w:type="dxa"/>
            <w:vAlign w:val="center"/>
          </w:tcPr>
          <w:p w14:paraId="32C96C4A" w14:textId="77777777" w:rsidR="00A12336" w:rsidRPr="00104C65" w:rsidRDefault="007310B5" w:rsidP="008D025B">
            <w:pPr>
              <w:pStyle w:val="TableParagraph"/>
              <w:ind w:left="-118" w:right="-1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1C37F1A5" w14:textId="77777777" w:rsidR="00A32EF5" w:rsidRPr="00104C65" w:rsidRDefault="00A32EF5" w:rsidP="00A32EF5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TDE107 Eski Türk Edebiyatına Giriş I</w:t>
            </w:r>
          </w:p>
          <w:p w14:paraId="278DBBB4" w14:textId="293E0A87" w:rsidR="00A32EF5" w:rsidRPr="00104C65" w:rsidRDefault="00A32EF5" w:rsidP="00A32EF5">
            <w:pPr>
              <w:pStyle w:val="TableParagraph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Dr. Öğr. Üyesi Esra BOZYİĞİT</w:t>
            </w:r>
          </w:p>
        </w:tc>
        <w:tc>
          <w:tcPr>
            <w:tcW w:w="737" w:type="dxa"/>
            <w:vAlign w:val="center"/>
          </w:tcPr>
          <w:p w14:paraId="141A1271" w14:textId="4AFA6099" w:rsidR="008A400E" w:rsidRPr="00104C65" w:rsidRDefault="008A400E" w:rsidP="008C62D2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</w:tc>
        <w:tc>
          <w:tcPr>
            <w:tcW w:w="2948" w:type="dxa"/>
            <w:vAlign w:val="center"/>
          </w:tcPr>
          <w:p w14:paraId="47423837" w14:textId="0A037821" w:rsidR="00A12336" w:rsidRPr="00174949" w:rsidRDefault="00F63830" w:rsidP="008D025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A12336" w:rsidRPr="009D3901" w14:paraId="05C8FC55" w14:textId="77777777" w:rsidTr="00B635A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324AB4D1" w14:textId="4CEADCE6" w:rsidR="00A12336" w:rsidRPr="00104C65" w:rsidRDefault="00B857E5" w:rsidP="008D025B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08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770771DE" w14:textId="77777777" w:rsidR="00B857E5" w:rsidRPr="00104C65" w:rsidRDefault="00B857E5" w:rsidP="008D025B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</w:t>
            </w:r>
          </w:p>
        </w:tc>
        <w:tc>
          <w:tcPr>
            <w:tcW w:w="1106" w:type="dxa"/>
            <w:vAlign w:val="center"/>
          </w:tcPr>
          <w:p w14:paraId="73A83779" w14:textId="77777777" w:rsidR="00A12336" w:rsidRPr="00104C65" w:rsidRDefault="00B857E5" w:rsidP="008D025B">
            <w:pPr>
              <w:pStyle w:val="TableParagraph"/>
              <w:ind w:left="-118" w:right="-1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17651778" w14:textId="77777777" w:rsidR="00954CBF" w:rsidRPr="00104C65" w:rsidRDefault="008A400E" w:rsidP="008A400E">
            <w:pPr>
              <w:pStyle w:val="TableParagraph"/>
              <w:spacing w:line="248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TDE151 Yeni Türk Edebiyatına Giriş I</w:t>
            </w:r>
          </w:p>
          <w:p w14:paraId="1C420979" w14:textId="77777777" w:rsidR="00A12336" w:rsidRPr="00104C65" w:rsidRDefault="009A18F3" w:rsidP="008A400E">
            <w:pPr>
              <w:pStyle w:val="TableParagraph"/>
              <w:spacing w:line="248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Erdem DÖNMEZ</w:t>
            </w:r>
          </w:p>
        </w:tc>
        <w:tc>
          <w:tcPr>
            <w:tcW w:w="737" w:type="dxa"/>
            <w:vAlign w:val="center"/>
          </w:tcPr>
          <w:p w14:paraId="2C72273F" w14:textId="77777777" w:rsidR="00A12336" w:rsidRPr="00104C65" w:rsidRDefault="009A18F3" w:rsidP="00237880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</w:tc>
        <w:tc>
          <w:tcPr>
            <w:tcW w:w="2948" w:type="dxa"/>
            <w:vAlign w:val="center"/>
          </w:tcPr>
          <w:p w14:paraId="32586FE2" w14:textId="16ACF52A" w:rsidR="00A12336" w:rsidRPr="00174949" w:rsidRDefault="00174949" w:rsidP="0017494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307F33" w:rsidRPr="009D3901" w14:paraId="657603A5" w14:textId="77777777" w:rsidTr="00B63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0A850A72" w14:textId="703EA52D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</w:t>
            </w:r>
            <w:r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2CEE686B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1106" w:type="dxa"/>
            <w:vAlign w:val="center"/>
          </w:tcPr>
          <w:p w14:paraId="5128A2C4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1EF92780" w14:textId="77777777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TDE101 Türkiye Türkçesi I</w:t>
            </w:r>
          </w:p>
          <w:p w14:paraId="576D1B5C" w14:textId="77777777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 Öğr. Gör. Dr. Serdar ÖZDEMİR</w:t>
            </w:r>
          </w:p>
        </w:tc>
        <w:tc>
          <w:tcPr>
            <w:tcW w:w="737" w:type="dxa"/>
            <w:vAlign w:val="center"/>
          </w:tcPr>
          <w:p w14:paraId="0FBF8BAA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  <w:p w14:paraId="425DBA2C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3660A398" w14:textId="1DC6A3C8" w:rsidR="00307F33" w:rsidRPr="00174949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  <w:p w14:paraId="20BBF36B" w14:textId="1797D204" w:rsidR="00307F33" w:rsidRPr="00174949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307F33" w:rsidRPr="009D3901" w14:paraId="511E1164" w14:textId="77777777" w:rsidTr="00B635A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7B76BE7C" w14:textId="5AEFEC7D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</w:t>
            </w:r>
            <w:r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15768A51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Salı</w:t>
            </w:r>
          </w:p>
        </w:tc>
        <w:tc>
          <w:tcPr>
            <w:tcW w:w="1106" w:type="dxa"/>
            <w:vAlign w:val="center"/>
          </w:tcPr>
          <w:p w14:paraId="7FA51539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7B2C16B4" w14:textId="77777777" w:rsidR="00307F33" w:rsidRPr="00104C65" w:rsidRDefault="00307F33" w:rsidP="00307F33">
            <w:pPr>
              <w:pStyle w:val="TableParagraph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TDE109 Tanzimat Dönemi Türk Şiiri </w:t>
            </w:r>
          </w:p>
          <w:p w14:paraId="656FDFEA" w14:textId="77777777" w:rsidR="00307F33" w:rsidRPr="00104C65" w:rsidRDefault="00307F33" w:rsidP="00307F33">
            <w:pPr>
              <w:pStyle w:val="TableParagraph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Yakup ÖZTÜRK</w:t>
            </w:r>
          </w:p>
        </w:tc>
        <w:tc>
          <w:tcPr>
            <w:tcW w:w="737" w:type="dxa"/>
            <w:vAlign w:val="center"/>
          </w:tcPr>
          <w:p w14:paraId="0FEDFCD6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  <w:p w14:paraId="380955A4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0BBEA5C6" w14:textId="77777777" w:rsidR="00307F33" w:rsidRDefault="00174949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59273B62" w14:textId="2BEA446B" w:rsidR="00174949" w:rsidRPr="00174949" w:rsidRDefault="00174949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307F33" w:rsidRPr="009D3901" w14:paraId="64C7B629" w14:textId="77777777" w:rsidTr="00B63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098E0DA9" w14:textId="43F8D703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11</w:t>
            </w:r>
            <w:r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29AEC830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1106" w:type="dxa"/>
            <w:vAlign w:val="center"/>
          </w:tcPr>
          <w:p w14:paraId="3142B154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4AD20FF9" w14:textId="77777777" w:rsidR="00307F33" w:rsidRPr="00104C65" w:rsidRDefault="00307F33" w:rsidP="00307F33">
            <w:pPr>
              <w:pStyle w:val="TableParagraph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TDE105 Osmanlıca I </w:t>
            </w:r>
          </w:p>
          <w:p w14:paraId="3360F977" w14:textId="66AED649" w:rsidR="00307F33" w:rsidRPr="00024838" w:rsidRDefault="00307F33" w:rsidP="00307F33">
            <w:pPr>
              <w:pStyle w:val="TableParagraph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Doç. Dr. Halilibrahim ERTÜRK</w:t>
            </w:r>
          </w:p>
        </w:tc>
        <w:tc>
          <w:tcPr>
            <w:tcW w:w="737" w:type="dxa"/>
            <w:vAlign w:val="center"/>
          </w:tcPr>
          <w:p w14:paraId="2A4F0EB7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  <w:p w14:paraId="35F45D12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5697ED30" w14:textId="77777777" w:rsidR="00174949" w:rsidRPr="00174949" w:rsidRDefault="00174949" w:rsidP="00174949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  <w:p w14:paraId="7AA3462A" w14:textId="101949B1" w:rsidR="00307F33" w:rsidRPr="00174949" w:rsidRDefault="00174949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307F33" w:rsidRPr="009D3901" w14:paraId="75F0D5C5" w14:textId="77777777" w:rsidTr="00B635A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5CA43B4E" w14:textId="6837B24F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11</w:t>
            </w:r>
            <w:r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2383F535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1106" w:type="dxa"/>
            <w:vAlign w:val="center"/>
          </w:tcPr>
          <w:p w14:paraId="1862ABE0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14.00-15.00</w:t>
            </w:r>
          </w:p>
        </w:tc>
        <w:tc>
          <w:tcPr>
            <w:tcW w:w="3827" w:type="dxa"/>
            <w:vAlign w:val="center"/>
          </w:tcPr>
          <w:p w14:paraId="1C687E01" w14:textId="77777777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tr-TR"/>
              </w:rPr>
            </w:pPr>
            <w:r w:rsidRPr="00104C65">
              <w:rPr>
                <w:b/>
                <w:sz w:val="20"/>
                <w:szCs w:val="20"/>
                <w:lang w:val="tr-TR"/>
              </w:rPr>
              <w:t xml:space="preserve">UZEM </w:t>
            </w:r>
          </w:p>
        </w:tc>
        <w:tc>
          <w:tcPr>
            <w:tcW w:w="737" w:type="dxa"/>
            <w:vAlign w:val="center"/>
          </w:tcPr>
          <w:p w14:paraId="6FB6A6BB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-</w:t>
            </w:r>
          </w:p>
        </w:tc>
        <w:tc>
          <w:tcPr>
            <w:tcW w:w="2948" w:type="dxa"/>
            <w:vAlign w:val="center"/>
          </w:tcPr>
          <w:p w14:paraId="4D2740E1" w14:textId="77777777" w:rsidR="00307F33" w:rsidRPr="00174949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</w:p>
        </w:tc>
      </w:tr>
      <w:tr w:rsidR="00307F33" w:rsidRPr="009D3901" w14:paraId="53B49E69" w14:textId="77777777" w:rsidTr="00B63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3345E532" w14:textId="615AA3E4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12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1B76881B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1106" w:type="dxa"/>
            <w:vAlign w:val="center"/>
          </w:tcPr>
          <w:p w14:paraId="2D503E97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02C854D6" w14:textId="77777777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TDE103 Türk Dili Tarihi I</w:t>
            </w:r>
          </w:p>
          <w:p w14:paraId="4AC5EE30" w14:textId="5A6B5129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Dr. Öğr. Üyesi Tümer KARAAYAK</w:t>
            </w:r>
          </w:p>
        </w:tc>
        <w:tc>
          <w:tcPr>
            <w:tcW w:w="737" w:type="dxa"/>
            <w:vAlign w:val="center"/>
          </w:tcPr>
          <w:p w14:paraId="264F7717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  <w:p w14:paraId="5198640D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68DD42C3" w14:textId="77777777" w:rsidR="00307F33" w:rsidRDefault="003E792E" w:rsidP="003E792E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  <w:p w14:paraId="5E43377D" w14:textId="0B572A21" w:rsidR="00333573" w:rsidRPr="003E792E" w:rsidRDefault="00333573" w:rsidP="003E792E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307F33" w:rsidRPr="009D3901" w14:paraId="3AD66D1F" w14:textId="77777777" w:rsidTr="00B635A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532E007A" w14:textId="723C0846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12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26D53C76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1106" w:type="dxa"/>
            <w:vAlign w:val="center"/>
          </w:tcPr>
          <w:p w14:paraId="5D7D432C" w14:textId="77777777" w:rsidR="00307F33" w:rsidRPr="00104C65" w:rsidRDefault="00307F33" w:rsidP="00307F33">
            <w:pPr>
              <w:pStyle w:val="TableParagraph"/>
              <w:ind w:left="-118" w:right="-1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14.00-15.00</w:t>
            </w:r>
          </w:p>
        </w:tc>
        <w:tc>
          <w:tcPr>
            <w:tcW w:w="3827" w:type="dxa"/>
            <w:vAlign w:val="center"/>
          </w:tcPr>
          <w:p w14:paraId="2986D3B1" w14:textId="77777777" w:rsidR="00307F33" w:rsidRPr="00104C65" w:rsidRDefault="00307F33" w:rsidP="00307F33">
            <w:pPr>
              <w:pStyle w:val="TableParagraph"/>
              <w:spacing w:line="248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tr-TR"/>
              </w:rPr>
            </w:pPr>
            <w:r w:rsidRPr="00104C65">
              <w:rPr>
                <w:b/>
                <w:sz w:val="20"/>
                <w:szCs w:val="20"/>
                <w:lang w:val="tr-TR"/>
              </w:rPr>
              <w:t>UZEM</w:t>
            </w:r>
          </w:p>
        </w:tc>
        <w:tc>
          <w:tcPr>
            <w:tcW w:w="737" w:type="dxa"/>
            <w:vAlign w:val="center"/>
          </w:tcPr>
          <w:p w14:paraId="3473E593" w14:textId="77777777" w:rsidR="00307F33" w:rsidRPr="00104C65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-</w:t>
            </w:r>
          </w:p>
        </w:tc>
        <w:tc>
          <w:tcPr>
            <w:tcW w:w="2948" w:type="dxa"/>
            <w:vAlign w:val="center"/>
          </w:tcPr>
          <w:p w14:paraId="5D3AFBB0" w14:textId="77777777" w:rsidR="00307F33" w:rsidRPr="00174949" w:rsidRDefault="00307F33" w:rsidP="00307F33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tr-TR"/>
              </w:rPr>
            </w:pPr>
          </w:p>
        </w:tc>
      </w:tr>
      <w:tr w:rsidR="00AA61FB" w:rsidRPr="009D3901" w14:paraId="423FD0C9" w14:textId="77777777" w:rsidTr="00B63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4F252477" w14:textId="6A8AC67E" w:rsidR="00AA61FB" w:rsidRPr="00104C65" w:rsidRDefault="00AA61FB" w:rsidP="00AA61FB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13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5EF4B9C7" w14:textId="77777777" w:rsidR="00AA61FB" w:rsidRPr="00104C65" w:rsidRDefault="00AA61FB" w:rsidP="00AA61FB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Cuma</w:t>
            </w:r>
          </w:p>
        </w:tc>
        <w:tc>
          <w:tcPr>
            <w:tcW w:w="1106" w:type="dxa"/>
            <w:vAlign w:val="center"/>
          </w:tcPr>
          <w:p w14:paraId="6D87EB3F" w14:textId="77777777" w:rsidR="00AA61FB" w:rsidRPr="00104C65" w:rsidRDefault="00AA61FB" w:rsidP="00AA61FB">
            <w:pPr>
              <w:pStyle w:val="TableParagraph"/>
              <w:ind w:left="-118" w:right="-1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27" w:type="dxa"/>
            <w:vAlign w:val="center"/>
          </w:tcPr>
          <w:p w14:paraId="055654EF" w14:textId="77777777" w:rsidR="00AA61FB" w:rsidRPr="00104C65" w:rsidRDefault="00AA61FB" w:rsidP="00AA61FB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TDE111 Türk Halk Edebiyatına Giriş I</w:t>
            </w:r>
          </w:p>
          <w:p w14:paraId="703A41E2" w14:textId="5C05036E" w:rsidR="00AA61FB" w:rsidRPr="00104C65" w:rsidRDefault="00AA61FB" w:rsidP="00AA61FB">
            <w:pPr>
              <w:pStyle w:val="TableParagraph"/>
              <w:spacing w:line="248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Serdar ŞİMŞEK</w:t>
            </w:r>
          </w:p>
        </w:tc>
        <w:tc>
          <w:tcPr>
            <w:tcW w:w="737" w:type="dxa"/>
            <w:vAlign w:val="center"/>
          </w:tcPr>
          <w:p w14:paraId="05FE5C83" w14:textId="77777777" w:rsidR="00AA61FB" w:rsidRPr="00104C65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E-101</w:t>
            </w:r>
          </w:p>
          <w:p w14:paraId="0A2FC62A" w14:textId="77777777" w:rsidR="00AA61FB" w:rsidRPr="00104C65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6986C761" w14:textId="77777777" w:rsidR="00AA61FB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65D1F20D" w14:textId="729BBF28" w:rsidR="00AA61FB" w:rsidRPr="00174949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</w:tbl>
    <w:p w14:paraId="253996B9" w14:textId="77777777" w:rsidR="00F31496" w:rsidRPr="009D3901" w:rsidRDefault="00F31496" w:rsidP="00B00AFB">
      <w:pPr>
        <w:pStyle w:val="GvdeMetni"/>
        <w:rPr>
          <w:rFonts w:asciiTheme="minorHAnsi" w:hAnsiTheme="minorHAnsi" w:cs="Calibri"/>
          <w:sz w:val="20"/>
          <w:szCs w:val="20"/>
        </w:rPr>
      </w:pPr>
    </w:p>
    <w:p w14:paraId="2D57F9AB" w14:textId="77777777" w:rsidR="00B00AFB" w:rsidRPr="009D3901" w:rsidRDefault="00B00AFB" w:rsidP="00B00AFB">
      <w:pPr>
        <w:pStyle w:val="GvdeMetni"/>
        <w:rPr>
          <w:rFonts w:asciiTheme="minorHAnsi" w:hAnsiTheme="minorHAnsi" w:cs="Calibri"/>
          <w:sz w:val="20"/>
          <w:szCs w:val="20"/>
        </w:rPr>
      </w:pPr>
    </w:p>
    <w:p w14:paraId="2311F362" w14:textId="77777777" w:rsidR="00B00AFB" w:rsidRPr="00AD1E96" w:rsidRDefault="00B00AFB" w:rsidP="00B00AFB">
      <w:pPr>
        <w:pStyle w:val="ListeParagraf"/>
        <w:numPr>
          <w:ilvl w:val="0"/>
          <w:numId w:val="1"/>
        </w:numPr>
        <w:tabs>
          <w:tab w:val="left" w:pos="432"/>
        </w:tabs>
        <w:ind w:left="431" w:hanging="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3901">
        <w:rPr>
          <w:rFonts w:ascii="Times New Roman" w:hAnsi="Times New Roman" w:cs="Times New Roman"/>
          <w:b/>
          <w:sz w:val="20"/>
          <w:szCs w:val="20"/>
        </w:rPr>
        <w:t>SINIF</w:t>
      </w:r>
    </w:p>
    <w:tbl>
      <w:tblPr>
        <w:tblStyle w:val="KlavuzuTablo4-Vurgu61"/>
        <w:tblW w:w="9747" w:type="dxa"/>
        <w:tblLayout w:type="fixed"/>
        <w:tblLook w:val="04A0" w:firstRow="1" w:lastRow="0" w:firstColumn="1" w:lastColumn="0" w:noHBand="0" w:noVBand="1"/>
      </w:tblPr>
      <w:tblGrid>
        <w:gridCol w:w="1117"/>
        <w:gridCol w:w="933"/>
        <w:gridCol w:w="3924"/>
        <w:gridCol w:w="825"/>
        <w:gridCol w:w="2948"/>
      </w:tblGrid>
      <w:tr w:rsidR="00E365C0" w:rsidRPr="009D3901" w14:paraId="74C283D0" w14:textId="77777777" w:rsidTr="00EA4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02B2BD6A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13"/>
              <w:jc w:val="center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Tarih</w:t>
            </w:r>
          </w:p>
        </w:tc>
        <w:tc>
          <w:tcPr>
            <w:tcW w:w="933" w:type="dxa"/>
            <w:vAlign w:val="center"/>
          </w:tcPr>
          <w:p w14:paraId="1E193193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Saat</w:t>
            </w:r>
          </w:p>
        </w:tc>
        <w:tc>
          <w:tcPr>
            <w:tcW w:w="3924" w:type="dxa"/>
            <w:vAlign w:val="center"/>
          </w:tcPr>
          <w:p w14:paraId="478F925F" w14:textId="77777777" w:rsidR="00E365C0" w:rsidRPr="00EA2F4A" w:rsidRDefault="00E365C0" w:rsidP="00EC400D">
            <w:pPr>
              <w:pStyle w:val="TableParagraph"/>
              <w:spacing w:line="236" w:lineRule="exact"/>
              <w:ind w:left="1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Ders</w:t>
            </w:r>
          </w:p>
        </w:tc>
        <w:tc>
          <w:tcPr>
            <w:tcW w:w="825" w:type="dxa"/>
          </w:tcPr>
          <w:p w14:paraId="69EF194E" w14:textId="77777777" w:rsidR="00E365C0" w:rsidRPr="00724C94" w:rsidRDefault="00E365C0" w:rsidP="00EA42D2">
            <w:pPr>
              <w:pStyle w:val="TableParagraph"/>
              <w:spacing w:line="236" w:lineRule="exact"/>
              <w:ind w:left="0" w:right="-1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lightGray"/>
              </w:rPr>
            </w:pPr>
            <w:r w:rsidRPr="00724C94">
              <w:rPr>
                <w:color w:val="000000" w:themeColor="text1"/>
                <w:sz w:val="20"/>
                <w:szCs w:val="20"/>
                <w:highlight w:val="lightGray"/>
              </w:rPr>
              <w:t>Derslik</w:t>
            </w:r>
          </w:p>
        </w:tc>
        <w:tc>
          <w:tcPr>
            <w:tcW w:w="2948" w:type="dxa"/>
            <w:vAlign w:val="center"/>
          </w:tcPr>
          <w:p w14:paraId="14AABA87" w14:textId="77777777" w:rsidR="00E365C0" w:rsidRPr="009D3901" w:rsidRDefault="00E365C0" w:rsidP="00EC400D">
            <w:pPr>
              <w:pStyle w:val="TableParagraph"/>
              <w:spacing w:line="236" w:lineRule="exact"/>
              <w:ind w:left="107" w:right="-1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Gözetmen</w:t>
            </w:r>
          </w:p>
        </w:tc>
      </w:tr>
      <w:tr w:rsidR="00E365C0" w:rsidRPr="009D3901" w14:paraId="6A53B6A6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6547BA4C" w14:textId="03F7B686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07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0BC2D9A4" w14:textId="77777777" w:rsidR="00E365C0" w:rsidRPr="00104C65" w:rsidRDefault="008E0C85" w:rsidP="008E0C85">
            <w:pPr>
              <w:pStyle w:val="TableParagraph"/>
              <w:ind w:left="-118" w:right="-113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33" w:type="dxa"/>
            <w:vAlign w:val="center"/>
          </w:tcPr>
          <w:p w14:paraId="4D242EDC" w14:textId="77777777" w:rsidR="00E365C0" w:rsidRPr="00104C65" w:rsidRDefault="008E0C85" w:rsidP="00E52897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0026964D" w14:textId="77777777" w:rsidR="00E365C0" w:rsidRPr="00104C65" w:rsidRDefault="000661CD" w:rsidP="000661CD">
            <w:pPr>
              <w:pStyle w:val="TableParagraph"/>
              <w:spacing w:line="246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TDE233 Araştırma Yöntem ve Teknikleri </w:t>
            </w:r>
          </w:p>
          <w:p w14:paraId="6360BC6C" w14:textId="77777777" w:rsidR="000661CD" w:rsidRPr="00104C65" w:rsidRDefault="000661CD" w:rsidP="000661CD">
            <w:pPr>
              <w:pStyle w:val="TableParagraph"/>
              <w:spacing w:line="246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Erol GÜLÜM</w:t>
            </w:r>
          </w:p>
        </w:tc>
        <w:tc>
          <w:tcPr>
            <w:tcW w:w="825" w:type="dxa"/>
            <w:vAlign w:val="center"/>
          </w:tcPr>
          <w:p w14:paraId="11295AC6" w14:textId="77777777" w:rsidR="00E365C0" w:rsidRPr="00104C65" w:rsidRDefault="00237880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7A8C1021" w14:textId="74302953" w:rsidR="00E365C0" w:rsidRPr="00AA61FB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8E0C85" w:rsidRPr="009D3901" w14:paraId="40502330" w14:textId="77777777" w:rsidTr="00EA42D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2892F777" w14:textId="1F0E211B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08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292C5F0F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</w:t>
            </w:r>
          </w:p>
        </w:tc>
        <w:tc>
          <w:tcPr>
            <w:tcW w:w="933" w:type="dxa"/>
            <w:vAlign w:val="center"/>
          </w:tcPr>
          <w:p w14:paraId="26477939" w14:textId="77777777" w:rsidR="008E0C85" w:rsidRPr="00104C65" w:rsidRDefault="008E0C85" w:rsidP="008E0C85">
            <w:pPr>
              <w:pStyle w:val="TableParagraph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147F950A" w14:textId="21B099DC" w:rsidR="007C39D2" w:rsidRDefault="007C39D2" w:rsidP="007C39D2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TDE209 Eski Türk Edebiyatı I</w:t>
            </w:r>
          </w:p>
          <w:p w14:paraId="36ED5025" w14:textId="0D19CBD6" w:rsidR="008E0C85" w:rsidRPr="00104C65" w:rsidRDefault="001042F5" w:rsidP="001042F5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Dr. Öğr. Üyesi </w:t>
            </w:r>
            <w:r w:rsidR="00503266">
              <w:rPr>
                <w:sz w:val="20"/>
                <w:szCs w:val="20"/>
                <w:lang w:val="tr-TR"/>
              </w:rPr>
              <w:t>Esra BOZYİĞİT</w:t>
            </w:r>
          </w:p>
        </w:tc>
        <w:tc>
          <w:tcPr>
            <w:tcW w:w="825" w:type="dxa"/>
            <w:vAlign w:val="center"/>
          </w:tcPr>
          <w:p w14:paraId="30E2F46C" w14:textId="77777777" w:rsidR="008E0C85" w:rsidRPr="00104C65" w:rsidRDefault="00237880" w:rsidP="00237880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0DC7AD4D" w14:textId="01389920" w:rsidR="008E0C85" w:rsidRPr="00104C65" w:rsidRDefault="00AD3FB9" w:rsidP="008E0C85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8E0C85" w:rsidRPr="009D3901" w14:paraId="5C058461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5D62B576" w14:textId="60B07801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2ED86595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933" w:type="dxa"/>
            <w:vAlign w:val="center"/>
          </w:tcPr>
          <w:p w14:paraId="3EBDC651" w14:textId="77777777" w:rsidR="008E0C85" w:rsidRPr="00104C65" w:rsidRDefault="00447CD6" w:rsidP="008E0C85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2EB21DA2" w14:textId="77777777" w:rsidR="001042F5" w:rsidRPr="00104C65" w:rsidRDefault="001042F5" w:rsidP="001042F5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TDE207 Osmanlıca III</w:t>
            </w:r>
          </w:p>
          <w:p w14:paraId="410F9F91" w14:textId="3C8582BF" w:rsidR="00CE3674" w:rsidRPr="00104C65" w:rsidRDefault="001042F5" w:rsidP="001042F5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Doç. Dr. Halilibrahim ERTÜRK</w:t>
            </w:r>
          </w:p>
        </w:tc>
        <w:tc>
          <w:tcPr>
            <w:tcW w:w="825" w:type="dxa"/>
            <w:vAlign w:val="center"/>
          </w:tcPr>
          <w:p w14:paraId="10C62E9B" w14:textId="4C8E5279" w:rsidR="00991B51" w:rsidRDefault="00991B51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E-101</w:t>
            </w:r>
          </w:p>
          <w:p w14:paraId="0F6943BD" w14:textId="1D4F92F9" w:rsidR="008E0C85" w:rsidRPr="00104C65" w:rsidRDefault="00E11B12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76AE4937" w14:textId="77777777" w:rsidR="00AA61FB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545856C4" w14:textId="7DE124B6" w:rsidR="008E0C85" w:rsidRPr="00EA42D2" w:rsidRDefault="00EA42D2" w:rsidP="00EA42D2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8E0C85" w:rsidRPr="009D3901" w14:paraId="1256B25C" w14:textId="77777777" w:rsidTr="00EA42D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5AB45BA6" w14:textId="17D715DC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542CC40C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Salı</w:t>
            </w:r>
          </w:p>
        </w:tc>
        <w:tc>
          <w:tcPr>
            <w:tcW w:w="933" w:type="dxa"/>
            <w:vAlign w:val="center"/>
          </w:tcPr>
          <w:p w14:paraId="5469EAE8" w14:textId="77777777" w:rsidR="008E0C85" w:rsidRPr="00104C65" w:rsidRDefault="00CE3674" w:rsidP="008E0C85">
            <w:pPr>
              <w:pStyle w:val="TableParagraph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7E65AB5B" w14:textId="77777777" w:rsidR="008E0C85" w:rsidRPr="00104C65" w:rsidRDefault="00CE3674" w:rsidP="008E0C85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TDE203 Eski Türkçe I </w:t>
            </w:r>
          </w:p>
          <w:p w14:paraId="1D6BC38A" w14:textId="77777777" w:rsidR="00CE3674" w:rsidRPr="00104C65" w:rsidRDefault="00CE3674" w:rsidP="008E0C85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Zemire GULCALI</w:t>
            </w:r>
          </w:p>
        </w:tc>
        <w:tc>
          <w:tcPr>
            <w:tcW w:w="825" w:type="dxa"/>
            <w:vAlign w:val="center"/>
          </w:tcPr>
          <w:p w14:paraId="4A3933D0" w14:textId="77777777" w:rsidR="008E0C85" w:rsidRPr="00104C65" w:rsidRDefault="0069463B" w:rsidP="00237880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0F8592A0" w14:textId="73570BDB" w:rsidR="008E0C85" w:rsidRPr="00104C65" w:rsidRDefault="00AD3FB9" w:rsidP="008E0C85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8E0C85" w:rsidRPr="009D3901" w14:paraId="72A1566D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230529AC" w14:textId="6FD1B296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11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181C7272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933" w:type="dxa"/>
            <w:vAlign w:val="center"/>
          </w:tcPr>
          <w:p w14:paraId="165F336B" w14:textId="77777777" w:rsidR="008E0C85" w:rsidRPr="00104C65" w:rsidRDefault="00CE3674" w:rsidP="008E0C85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5D444598" w14:textId="77777777" w:rsidR="008E0C85" w:rsidRPr="00104C65" w:rsidRDefault="00CE3674" w:rsidP="00CE3674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TDE205 Eski Anadolu Türkçesi I</w:t>
            </w:r>
          </w:p>
          <w:p w14:paraId="1F2EBB20" w14:textId="77777777" w:rsidR="00CE3674" w:rsidRPr="00104C65" w:rsidRDefault="00CE3674" w:rsidP="00CE3674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Prof. Dr. İbrahim TAŞ</w:t>
            </w:r>
          </w:p>
        </w:tc>
        <w:tc>
          <w:tcPr>
            <w:tcW w:w="825" w:type="dxa"/>
            <w:vAlign w:val="center"/>
          </w:tcPr>
          <w:p w14:paraId="5ECD8B79" w14:textId="77777777" w:rsidR="008E0C85" w:rsidRPr="00104C65" w:rsidRDefault="0069463B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0E6C7A6D" w14:textId="6D6EC957" w:rsidR="008E0C85" w:rsidRPr="00104C65" w:rsidRDefault="00AD3FB9" w:rsidP="008E0C85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8E0C85" w:rsidRPr="009D3901" w14:paraId="3A786BE9" w14:textId="77777777" w:rsidTr="00EA42D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327D8198" w14:textId="22A07028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12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13E17093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933" w:type="dxa"/>
            <w:vAlign w:val="center"/>
          </w:tcPr>
          <w:p w14:paraId="4AA86E66" w14:textId="77777777" w:rsidR="008E0C85" w:rsidRPr="00104C65" w:rsidRDefault="00B26321" w:rsidP="008E0C85">
            <w:pPr>
              <w:pStyle w:val="TableParagraph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3AA02555" w14:textId="77777777" w:rsidR="008E0C85" w:rsidRPr="00104C65" w:rsidRDefault="00B26321" w:rsidP="00B26321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TDE211 Servet-i Fünun Dönemi Türk Şiiri</w:t>
            </w:r>
          </w:p>
          <w:p w14:paraId="2CC50566" w14:textId="77777777" w:rsidR="00B26321" w:rsidRPr="00104C65" w:rsidRDefault="00B26321" w:rsidP="00B26321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Yakup ÖZTÜRK</w:t>
            </w:r>
          </w:p>
        </w:tc>
        <w:tc>
          <w:tcPr>
            <w:tcW w:w="825" w:type="dxa"/>
            <w:vAlign w:val="center"/>
          </w:tcPr>
          <w:p w14:paraId="1D6CD387" w14:textId="77777777" w:rsidR="008E0C85" w:rsidRPr="00104C65" w:rsidRDefault="00E11B12" w:rsidP="00237880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67129DFB" w14:textId="77777777" w:rsidR="00AA61FB" w:rsidRDefault="00AA61FB" w:rsidP="00AA61FB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72FBA1BB" w14:textId="078B0F94" w:rsidR="008E0C85" w:rsidRPr="00104C65" w:rsidRDefault="008E0C85" w:rsidP="008E0C85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</w:p>
        </w:tc>
      </w:tr>
      <w:tr w:rsidR="008E0C85" w:rsidRPr="009D3901" w14:paraId="01372D09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38D08F8E" w14:textId="6EF65E54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13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3420001F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Cuma</w:t>
            </w:r>
          </w:p>
        </w:tc>
        <w:tc>
          <w:tcPr>
            <w:tcW w:w="933" w:type="dxa"/>
            <w:vAlign w:val="center"/>
          </w:tcPr>
          <w:p w14:paraId="4AB16E51" w14:textId="77777777" w:rsidR="008E0C85" w:rsidRPr="00104C65" w:rsidRDefault="00A736EC" w:rsidP="008E0C85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4" w:type="dxa"/>
            <w:vAlign w:val="center"/>
          </w:tcPr>
          <w:p w14:paraId="13E1F717" w14:textId="77777777" w:rsidR="00B26321" w:rsidRPr="00104C65" w:rsidRDefault="00B26321" w:rsidP="00B26321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TDE215 Cümle Bilgisi I</w:t>
            </w:r>
          </w:p>
          <w:p w14:paraId="5ED0E2C7" w14:textId="77777777" w:rsidR="008E0C85" w:rsidRPr="00104C65" w:rsidRDefault="00B26321" w:rsidP="00B26321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Prof. Dr. Oktay Selim KARACA</w:t>
            </w:r>
          </w:p>
        </w:tc>
        <w:tc>
          <w:tcPr>
            <w:tcW w:w="825" w:type="dxa"/>
            <w:vAlign w:val="center"/>
          </w:tcPr>
          <w:p w14:paraId="0E98D9B1" w14:textId="77777777" w:rsidR="008E0C85" w:rsidRPr="00104C65" w:rsidRDefault="00E11B12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48788459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18E41646" w14:textId="7CE146C0" w:rsidR="008E0C85" w:rsidRPr="00104C65" w:rsidRDefault="008E0C85" w:rsidP="008E0C85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</w:p>
        </w:tc>
      </w:tr>
      <w:tr w:rsidR="008E0C85" w:rsidRPr="009D3901" w14:paraId="0C069013" w14:textId="77777777" w:rsidTr="00EA42D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3CC76F30" w14:textId="632940A0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4A0151C4" w14:textId="77777777" w:rsidR="008E0C85" w:rsidRPr="00104C65" w:rsidRDefault="008E0C85" w:rsidP="008E0C85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33" w:type="dxa"/>
            <w:vAlign w:val="center"/>
          </w:tcPr>
          <w:p w14:paraId="2FAA9C87" w14:textId="77777777" w:rsidR="008E0C85" w:rsidRPr="00104C65" w:rsidRDefault="00E864F0" w:rsidP="00E864F0">
            <w:pPr>
              <w:pStyle w:val="TableParagraph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</w:t>
            </w:r>
            <w:r w:rsidR="00A736EC" w:rsidRPr="00104C65">
              <w:rPr>
                <w:sz w:val="20"/>
                <w:szCs w:val="20"/>
                <w:lang w:val="tr-TR"/>
              </w:rPr>
              <w:t>.</w:t>
            </w:r>
            <w:r w:rsidRPr="00104C65">
              <w:rPr>
                <w:sz w:val="20"/>
                <w:szCs w:val="20"/>
                <w:lang w:val="tr-TR"/>
              </w:rPr>
              <w:t>0</w:t>
            </w:r>
            <w:r w:rsidR="00A736EC" w:rsidRPr="00104C65">
              <w:rPr>
                <w:sz w:val="20"/>
                <w:szCs w:val="20"/>
                <w:lang w:val="tr-TR"/>
              </w:rPr>
              <w:t>0-1</w:t>
            </w:r>
            <w:r w:rsidRPr="00104C65">
              <w:rPr>
                <w:sz w:val="20"/>
                <w:szCs w:val="20"/>
                <w:lang w:val="tr-TR"/>
              </w:rPr>
              <w:t>0</w:t>
            </w:r>
            <w:r w:rsidR="00A736EC" w:rsidRPr="00104C65">
              <w:rPr>
                <w:sz w:val="20"/>
                <w:szCs w:val="20"/>
                <w:lang w:val="tr-TR"/>
              </w:rPr>
              <w:t>.</w:t>
            </w:r>
            <w:r w:rsidRPr="00104C65">
              <w:rPr>
                <w:sz w:val="20"/>
                <w:szCs w:val="20"/>
                <w:lang w:val="tr-TR"/>
              </w:rPr>
              <w:t>3</w:t>
            </w:r>
            <w:r w:rsidR="00A736EC" w:rsidRPr="00104C65">
              <w:rPr>
                <w:sz w:val="20"/>
                <w:szCs w:val="20"/>
                <w:lang w:val="tr-TR"/>
              </w:rPr>
              <w:t>0</w:t>
            </w:r>
          </w:p>
        </w:tc>
        <w:tc>
          <w:tcPr>
            <w:tcW w:w="3924" w:type="dxa"/>
            <w:vAlign w:val="center"/>
          </w:tcPr>
          <w:p w14:paraId="3F43B618" w14:textId="77777777" w:rsidR="008E0C85" w:rsidRPr="00104C65" w:rsidRDefault="00A736EC" w:rsidP="00A736EC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TDE201 Türk Halk Edebiyatı I</w:t>
            </w:r>
          </w:p>
          <w:p w14:paraId="23AD8266" w14:textId="77777777" w:rsidR="00A736EC" w:rsidRPr="00104C65" w:rsidRDefault="00A736EC" w:rsidP="00A736EC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Doç. Dr. Serdar ŞİMŞEK</w:t>
            </w:r>
          </w:p>
        </w:tc>
        <w:tc>
          <w:tcPr>
            <w:tcW w:w="825" w:type="dxa"/>
            <w:vAlign w:val="center"/>
          </w:tcPr>
          <w:p w14:paraId="52704810" w14:textId="77777777" w:rsidR="008E0C85" w:rsidRPr="00104C65" w:rsidRDefault="0069463B" w:rsidP="00237880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388972D1" w14:textId="6DC0B4A7" w:rsidR="008E0C85" w:rsidRPr="00F377A9" w:rsidRDefault="00F377A9" w:rsidP="00F377A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043F46" w:rsidRPr="009D3901" w14:paraId="6D233654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Align w:val="center"/>
          </w:tcPr>
          <w:p w14:paraId="72D1DBB3" w14:textId="015C1BD1" w:rsidR="00043F46" w:rsidRPr="00104C65" w:rsidRDefault="00043F46" w:rsidP="00043F46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77E66812" w14:textId="77777777" w:rsidR="00043F46" w:rsidRPr="00104C65" w:rsidRDefault="00043F46" w:rsidP="00043F46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33" w:type="dxa"/>
            <w:vAlign w:val="center"/>
          </w:tcPr>
          <w:p w14:paraId="5D337917" w14:textId="77777777" w:rsidR="00043F46" w:rsidRPr="00104C65" w:rsidRDefault="00043F46" w:rsidP="00043F46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924" w:type="dxa"/>
            <w:vAlign w:val="center"/>
          </w:tcPr>
          <w:p w14:paraId="1AB95F9E" w14:textId="77777777" w:rsidR="00043F46" w:rsidRPr="00104C65" w:rsidRDefault="00043F46" w:rsidP="00043F46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TDE245 Hikâye Tahlilleri I</w:t>
            </w:r>
          </w:p>
          <w:p w14:paraId="5495F854" w14:textId="77777777" w:rsidR="00043F46" w:rsidRPr="00104C65" w:rsidRDefault="00043F46" w:rsidP="00043F46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Dr. Öğr. Üyesi Zeliha ÖZTÜRK</w:t>
            </w:r>
          </w:p>
        </w:tc>
        <w:tc>
          <w:tcPr>
            <w:tcW w:w="825" w:type="dxa"/>
            <w:vAlign w:val="center"/>
          </w:tcPr>
          <w:p w14:paraId="186496BE" w14:textId="77777777" w:rsidR="00043F46" w:rsidRPr="00104C65" w:rsidRDefault="00E11B12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vAlign w:val="center"/>
          </w:tcPr>
          <w:p w14:paraId="65F7C3E6" w14:textId="4F0E370D" w:rsidR="00043F46" w:rsidRPr="00F377A9" w:rsidRDefault="00F377A9" w:rsidP="00F377A9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043F46" w:rsidRPr="009D3901" w14:paraId="7D3E9D3E" w14:textId="77777777" w:rsidTr="00EA42D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shd w:val="clear" w:color="auto" w:fill="ED7D31" w:themeFill="accent2"/>
            <w:vAlign w:val="center"/>
          </w:tcPr>
          <w:p w14:paraId="7AE8244E" w14:textId="389F8A86" w:rsidR="00043F46" w:rsidRPr="00104C65" w:rsidRDefault="00043F46" w:rsidP="00043F46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36C5C4D7" w14:textId="77777777" w:rsidR="00043F46" w:rsidRPr="00104C65" w:rsidRDefault="00043F46" w:rsidP="00043F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33" w:type="dxa"/>
            <w:shd w:val="clear" w:color="auto" w:fill="ED7D31" w:themeFill="accent2"/>
            <w:vAlign w:val="center"/>
          </w:tcPr>
          <w:p w14:paraId="5C1D335C" w14:textId="77777777" w:rsidR="00043F46" w:rsidRPr="00104C65" w:rsidRDefault="00043F46" w:rsidP="00043F46">
            <w:pPr>
              <w:pStyle w:val="TableParagraph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924" w:type="dxa"/>
            <w:shd w:val="clear" w:color="auto" w:fill="ED7D31" w:themeFill="accent2"/>
            <w:vAlign w:val="center"/>
          </w:tcPr>
          <w:p w14:paraId="031B4A2C" w14:textId="77777777" w:rsidR="007C39D2" w:rsidRPr="00104C65" w:rsidRDefault="007C39D2" w:rsidP="007C39D2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TDE229 Klasik Osmanlı Metinleri I </w:t>
            </w:r>
          </w:p>
          <w:p w14:paraId="5ACB8CFF" w14:textId="77777777" w:rsidR="00043F46" w:rsidRPr="00104C65" w:rsidRDefault="00043F46" w:rsidP="00043F46">
            <w:pPr>
              <w:pStyle w:val="TableParagraph"/>
              <w:spacing w:line="246" w:lineRule="exac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Dr. Öğr. Üyesi Esra BOZYİĞİT</w:t>
            </w:r>
          </w:p>
        </w:tc>
        <w:tc>
          <w:tcPr>
            <w:tcW w:w="825" w:type="dxa"/>
            <w:shd w:val="clear" w:color="auto" w:fill="ED7D31" w:themeFill="accent2"/>
            <w:vAlign w:val="center"/>
          </w:tcPr>
          <w:p w14:paraId="4DECF70A" w14:textId="27FF7144" w:rsidR="00043F46" w:rsidRPr="00104C65" w:rsidRDefault="00E11B12" w:rsidP="00237880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</w:t>
            </w:r>
            <w:r w:rsidR="003B2416">
              <w:rPr>
                <w:sz w:val="20"/>
                <w:szCs w:val="20"/>
                <w:lang w:val="tr-TR"/>
              </w:rPr>
              <w:t>1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16CE23C3" w14:textId="6D500261" w:rsidR="00043F46" w:rsidRPr="00F377A9" w:rsidRDefault="00F377A9" w:rsidP="00F377A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043F46" w:rsidRPr="009D3901" w14:paraId="6817BCC4" w14:textId="77777777" w:rsidTr="00EA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shd w:val="clear" w:color="auto" w:fill="ED7D31" w:themeFill="accent2"/>
            <w:vAlign w:val="center"/>
          </w:tcPr>
          <w:p w14:paraId="66235692" w14:textId="0C687D50" w:rsidR="00FB3521" w:rsidRPr="00104C65" w:rsidRDefault="00FB3521" w:rsidP="00FB3521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74BD1366" w14:textId="77777777" w:rsidR="00043F46" w:rsidRPr="00104C65" w:rsidRDefault="00FB3521" w:rsidP="00FB3521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33" w:type="dxa"/>
            <w:shd w:val="clear" w:color="auto" w:fill="ED7D31" w:themeFill="accent2"/>
            <w:vAlign w:val="center"/>
          </w:tcPr>
          <w:p w14:paraId="149E33A2" w14:textId="0CE976E9" w:rsidR="00043F46" w:rsidRPr="00104C65" w:rsidRDefault="008F1701" w:rsidP="00043F46">
            <w:pPr>
              <w:pStyle w:val="TableParagraph"/>
              <w:ind w:left="-118"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924" w:type="dxa"/>
            <w:shd w:val="clear" w:color="auto" w:fill="ED7D31" w:themeFill="accent2"/>
            <w:vAlign w:val="center"/>
          </w:tcPr>
          <w:p w14:paraId="142F7FD5" w14:textId="77777777" w:rsidR="00043F46" w:rsidRPr="00104C65" w:rsidRDefault="00043F46" w:rsidP="00043F46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 xml:space="preserve">TDE225 Türk Kültür Tarihi I </w:t>
            </w:r>
          </w:p>
          <w:p w14:paraId="7D47C7C5" w14:textId="77777777" w:rsidR="00043F46" w:rsidRPr="00104C65" w:rsidRDefault="00043F46" w:rsidP="00043F46">
            <w:pPr>
              <w:pStyle w:val="TableParagraph"/>
              <w:spacing w:line="246" w:lineRule="exac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Dr. Öğr. Üyesi Tümer KARAAYAK</w:t>
            </w:r>
          </w:p>
        </w:tc>
        <w:tc>
          <w:tcPr>
            <w:tcW w:w="825" w:type="dxa"/>
            <w:shd w:val="clear" w:color="auto" w:fill="ED7D31" w:themeFill="accent2"/>
            <w:vAlign w:val="center"/>
          </w:tcPr>
          <w:p w14:paraId="45C7D603" w14:textId="77777777" w:rsidR="00043F46" w:rsidRPr="00104C65" w:rsidRDefault="00E11B12" w:rsidP="00237880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E-103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1E6A1E43" w14:textId="4E2F12DA" w:rsidR="00043F46" w:rsidRPr="00104C65" w:rsidRDefault="00AD3FB9" w:rsidP="00043F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</w:tbl>
    <w:p w14:paraId="71B18F88" w14:textId="77777777" w:rsidR="00B00AFB" w:rsidRDefault="00B00AFB" w:rsidP="00B00AFB">
      <w:pPr>
        <w:tabs>
          <w:tab w:val="left" w:pos="432"/>
        </w:tabs>
        <w:rPr>
          <w:rFonts w:asciiTheme="minorHAnsi" w:hAnsiTheme="minorHAnsi"/>
          <w:b/>
          <w:sz w:val="20"/>
          <w:szCs w:val="20"/>
        </w:rPr>
      </w:pPr>
    </w:p>
    <w:p w14:paraId="43DC3690" w14:textId="77777777" w:rsidR="005E6A76" w:rsidRDefault="005E6A76" w:rsidP="00B00AFB">
      <w:pPr>
        <w:tabs>
          <w:tab w:val="left" w:pos="432"/>
        </w:tabs>
        <w:rPr>
          <w:rFonts w:asciiTheme="minorHAnsi" w:hAnsiTheme="minorHAnsi"/>
          <w:b/>
          <w:sz w:val="20"/>
          <w:szCs w:val="20"/>
        </w:rPr>
      </w:pPr>
    </w:p>
    <w:p w14:paraId="72260A5A" w14:textId="77777777" w:rsidR="00236977" w:rsidRDefault="00236977" w:rsidP="00B00AFB">
      <w:pPr>
        <w:tabs>
          <w:tab w:val="left" w:pos="432"/>
        </w:tabs>
        <w:rPr>
          <w:rFonts w:asciiTheme="minorHAnsi" w:hAnsiTheme="minorHAnsi"/>
          <w:b/>
          <w:sz w:val="20"/>
          <w:szCs w:val="20"/>
        </w:rPr>
      </w:pPr>
    </w:p>
    <w:p w14:paraId="386808F2" w14:textId="77777777" w:rsidR="00B00AFB" w:rsidRPr="009D3901" w:rsidRDefault="00B00AFB" w:rsidP="00702BE9">
      <w:pPr>
        <w:pStyle w:val="ListeParagraf"/>
        <w:numPr>
          <w:ilvl w:val="0"/>
          <w:numId w:val="1"/>
        </w:numPr>
        <w:tabs>
          <w:tab w:val="left" w:pos="586"/>
        </w:tabs>
        <w:spacing w:before="7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3901">
        <w:rPr>
          <w:rFonts w:ascii="Times New Roman" w:hAnsi="Times New Roman" w:cs="Times New Roman"/>
          <w:b/>
          <w:sz w:val="20"/>
          <w:szCs w:val="20"/>
        </w:rPr>
        <w:lastRenderedPageBreak/>
        <w:t>SINIF</w:t>
      </w:r>
    </w:p>
    <w:tbl>
      <w:tblPr>
        <w:tblStyle w:val="KlavuzuTablo4-Vurgu31"/>
        <w:tblW w:w="9747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90"/>
        <w:gridCol w:w="980"/>
        <w:gridCol w:w="3846"/>
        <w:gridCol w:w="839"/>
        <w:gridCol w:w="2892"/>
      </w:tblGrid>
      <w:tr w:rsidR="00E365C0" w:rsidRPr="009D3901" w14:paraId="4EA38543" w14:textId="77777777" w:rsidTr="00F377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0A2BF546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05"/>
              <w:jc w:val="center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Tarih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536D2B3C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Saat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1E208E77" w14:textId="77777777" w:rsidR="00E365C0" w:rsidRPr="00EA2F4A" w:rsidRDefault="00E365C0" w:rsidP="00EC400D">
            <w:pPr>
              <w:pStyle w:val="TableParagraph"/>
              <w:spacing w:line="236" w:lineRule="exact"/>
              <w:ind w:left="1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Ders</w:t>
            </w:r>
          </w:p>
        </w:tc>
        <w:tc>
          <w:tcPr>
            <w:tcW w:w="691" w:type="dxa"/>
            <w:shd w:val="clear" w:color="auto" w:fill="FFF2CC" w:themeFill="accent4" w:themeFillTint="33"/>
          </w:tcPr>
          <w:p w14:paraId="620633C2" w14:textId="77777777" w:rsidR="00E365C0" w:rsidRPr="00724C94" w:rsidRDefault="00E365C0" w:rsidP="00F377A9">
            <w:pPr>
              <w:pStyle w:val="TableParagraph"/>
              <w:spacing w:line="236" w:lineRule="exact"/>
              <w:ind w:left="0" w:right="-9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lightGray"/>
              </w:rPr>
            </w:pPr>
            <w:r w:rsidRPr="00724C94">
              <w:rPr>
                <w:color w:val="000000" w:themeColor="text1"/>
                <w:sz w:val="20"/>
                <w:szCs w:val="20"/>
                <w:highlight w:val="lightGray"/>
              </w:rPr>
              <w:t>Derslik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22FC9316" w14:textId="77777777" w:rsidR="00E365C0" w:rsidRPr="009D3901" w:rsidRDefault="00E365C0" w:rsidP="00EC400D">
            <w:pPr>
              <w:pStyle w:val="TableParagraph"/>
              <w:spacing w:line="236" w:lineRule="exact"/>
              <w:ind w:left="107" w:right="-9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Gözetmen</w:t>
            </w:r>
          </w:p>
        </w:tc>
      </w:tr>
      <w:tr w:rsidR="00092CC5" w:rsidRPr="009D3901" w14:paraId="07D972F7" w14:textId="77777777" w:rsidTr="00F37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723C461C" w14:textId="42DA3150" w:rsidR="00092CC5" w:rsidRPr="00104C65" w:rsidRDefault="00092CC5" w:rsidP="00092CC5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07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0D5A9A29" w14:textId="77777777" w:rsidR="00092CC5" w:rsidRPr="00104C65" w:rsidRDefault="00092CC5" w:rsidP="00092CC5">
            <w:pPr>
              <w:pStyle w:val="TableParagraph"/>
              <w:ind w:left="-118" w:right="-113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67D8BF47" w14:textId="77777777" w:rsidR="00092CC5" w:rsidRPr="00104C65" w:rsidRDefault="00604051" w:rsidP="00E21AC2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13.00-14.30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012F0354" w14:textId="77777777" w:rsidR="00092CC5" w:rsidRPr="00104C65" w:rsidRDefault="00604051" w:rsidP="00092CC5">
            <w:pPr>
              <w:pStyle w:val="TableParagraph"/>
              <w:spacing w:line="249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TDE305 Eski Türk Edebiyatı III</w:t>
            </w:r>
          </w:p>
          <w:p w14:paraId="039F5CA6" w14:textId="77777777" w:rsidR="006306DF" w:rsidRPr="00104C65" w:rsidRDefault="006306DF" w:rsidP="00092CC5">
            <w:pPr>
              <w:pStyle w:val="TableParagraph"/>
              <w:spacing w:line="249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Dr. Öğr. Üyesi Metin SAMANCI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13B20973" w14:textId="77777777" w:rsidR="00092CC5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3362D6CE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30214825" w14:textId="12AA0FA7" w:rsidR="00092CC5" w:rsidRPr="00104C65" w:rsidRDefault="00092CC5" w:rsidP="00092CC5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B25146" w:rsidRPr="009D3901" w14:paraId="0EE5291D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FFF" w:themeFill="background1"/>
            <w:vAlign w:val="center"/>
          </w:tcPr>
          <w:p w14:paraId="3C1C2A46" w14:textId="45F800C5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08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1F8E9048" w14:textId="77777777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41CD42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13.00-14.30</w:t>
            </w: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666C322B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TDE335 Klasik Türk Edebiyatında Nesir I</w:t>
            </w:r>
            <w:r w:rsidRPr="00104C65">
              <w:rPr>
                <w:sz w:val="20"/>
                <w:szCs w:val="20"/>
                <w:lang w:val="tr-TR"/>
              </w:rPr>
              <w:br/>
              <w:t>Prof. Dr. Hacı İbrahim DEMİRKAZIK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14:paraId="5FCD899D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14:paraId="6B253EC0" w14:textId="7EF325F5" w:rsidR="00B25146" w:rsidRPr="00104C65" w:rsidRDefault="00AD3FB9" w:rsidP="00B25146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B25146" w:rsidRPr="009D3901" w14:paraId="142C321B" w14:textId="77777777" w:rsidTr="00F37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0866FD9A" w14:textId="4C36003C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721BBC08" w14:textId="77777777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2D097CDD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09.00-10.00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6007EACC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PFE301 Öğretim İlke ve Yöntemleri</w:t>
            </w:r>
          </w:p>
          <w:p w14:paraId="2AC77D03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Öğr. Gör. Emre Burak GÜNGÖR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42139AF4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6DE2EB34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052C6BB2" w14:textId="78322825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B25146" w:rsidRPr="009D3901" w14:paraId="7BEAEC39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FFF" w:themeFill="background1"/>
            <w:vAlign w:val="center"/>
          </w:tcPr>
          <w:p w14:paraId="7E8AF040" w14:textId="674718A6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09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332FBB2A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2C1419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13.00-14.30</w:t>
            </w: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3B0BD4C1" w14:textId="77777777" w:rsidR="00B25146" w:rsidRPr="00104C65" w:rsidRDefault="00B25146" w:rsidP="00B25146">
            <w:pPr>
              <w:pStyle w:val="TableParagraph"/>
              <w:spacing w:line="246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TDE309 Türk Halk Edebiyatı III</w:t>
            </w:r>
          </w:p>
          <w:p w14:paraId="4FEDC981" w14:textId="77777777" w:rsidR="00B25146" w:rsidRPr="00104C65" w:rsidRDefault="00B25146" w:rsidP="00B25146">
            <w:pPr>
              <w:pStyle w:val="TableParagraph"/>
              <w:spacing w:line="246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Doç. Dr. Erol GÜLÜM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14:paraId="70582816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14:paraId="0106C61D" w14:textId="57D18041" w:rsidR="00B25146" w:rsidRPr="00F377A9" w:rsidRDefault="00F377A9" w:rsidP="00F377A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B25146" w:rsidRPr="009D3901" w14:paraId="1B19E382" w14:textId="77777777" w:rsidTr="00F37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7E752E8E" w14:textId="0F1D4DE6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7087FFE2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Salı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2C707C83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09.00-10.00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7265675B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PFE303 Öğretim Teknolojileri</w:t>
            </w:r>
          </w:p>
          <w:p w14:paraId="373B0FFC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Öğr. Gör. Dr. Birkan GÜNEŞ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6FE10F2F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281079B5" w14:textId="5104365E" w:rsidR="00B25146" w:rsidRPr="00104C65" w:rsidRDefault="00AD3FB9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B25146" w:rsidRPr="009D3901" w14:paraId="23198825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FFF" w:themeFill="background1"/>
            <w:vAlign w:val="center"/>
          </w:tcPr>
          <w:p w14:paraId="4B39A208" w14:textId="6EA975DC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7D09E265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Salı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3F468E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bCs/>
                <w:color w:val="000000" w:themeColor="text1"/>
                <w:sz w:val="20"/>
                <w:szCs w:val="20"/>
                <w:lang w:val="tr-TR"/>
              </w:rPr>
              <w:t>13.00-14.30</w:t>
            </w: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3982BE2E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TDE311 Metin Şerhi III</w:t>
            </w:r>
          </w:p>
          <w:p w14:paraId="67C6C9A5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Prof. Dr. Mehmet ÖZDEMİR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14:paraId="50329E1A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14:paraId="2A167BBA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40E81925" w14:textId="6F77C8A0" w:rsidR="00B25146" w:rsidRPr="00104C65" w:rsidRDefault="00B25146" w:rsidP="00B25146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</w:p>
        </w:tc>
      </w:tr>
      <w:tr w:rsidR="00B25146" w:rsidRPr="009D3901" w14:paraId="44ADE632" w14:textId="77777777" w:rsidTr="00F37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2588B5E8" w14:textId="157BA3F7" w:rsidR="00B25146" w:rsidRPr="00104C65" w:rsidRDefault="00B25146" w:rsidP="00B25146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11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08B73D2E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78B2D484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14.00-15.30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7F8FBEBD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TDE301 Karahanlı Türkçesi</w:t>
            </w:r>
          </w:p>
          <w:p w14:paraId="4895635A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Prof. Dr. İbrahim TAŞ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261155EE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021A43F6" w14:textId="040AC336" w:rsidR="00B25146" w:rsidRPr="00794A77" w:rsidRDefault="00794A77" w:rsidP="00794A77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B25146" w:rsidRPr="009D3901" w14:paraId="0D4CED07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FFF" w:themeFill="background1"/>
            <w:vAlign w:val="center"/>
          </w:tcPr>
          <w:p w14:paraId="5E64DDFD" w14:textId="1E76476A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12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5EA50AE0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9F16A7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14.00-15.30</w:t>
            </w: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7E34F85B" w14:textId="77777777" w:rsidR="00B25146" w:rsidRPr="00104C65" w:rsidRDefault="00B25146" w:rsidP="00B25146">
            <w:pPr>
              <w:pStyle w:val="TableParagraph"/>
              <w:spacing w:line="246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TDE337 Mesnevi Edebiyatı </w:t>
            </w:r>
          </w:p>
          <w:p w14:paraId="5128A648" w14:textId="77777777" w:rsidR="00B25146" w:rsidRPr="00104C65" w:rsidRDefault="00B25146" w:rsidP="00B25146">
            <w:pPr>
              <w:pStyle w:val="TableParagraph"/>
              <w:spacing w:line="246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Dr. Öğr. Üyesi Metin SAMANCI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14:paraId="1F7FEF4D" w14:textId="77777777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14:paraId="0A0C19F8" w14:textId="74298E58" w:rsidR="00B25146" w:rsidRPr="00794A77" w:rsidRDefault="00794A77" w:rsidP="00794A77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B25146" w:rsidRPr="009D3901" w14:paraId="30021535" w14:textId="77777777" w:rsidTr="00F377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ED7D31" w:themeFill="accent2"/>
            <w:vAlign w:val="center"/>
          </w:tcPr>
          <w:p w14:paraId="5B2DE648" w14:textId="691833EC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13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0AE82F9A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Cuma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0876D973" w14:textId="77777777" w:rsidR="00B25146" w:rsidRPr="00104C65" w:rsidRDefault="00B25146" w:rsidP="00B25146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14.00-15.30</w:t>
            </w:r>
          </w:p>
        </w:tc>
        <w:tc>
          <w:tcPr>
            <w:tcW w:w="3920" w:type="dxa"/>
            <w:shd w:val="clear" w:color="auto" w:fill="ED7D31" w:themeFill="accent2"/>
            <w:vAlign w:val="center"/>
          </w:tcPr>
          <w:p w14:paraId="5280D496" w14:textId="77777777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TDE327 Türk Tiyatro Edebiyatı I</w:t>
            </w:r>
          </w:p>
          <w:p w14:paraId="33686718" w14:textId="54506EEA" w:rsidR="00B25146" w:rsidRPr="00104C65" w:rsidRDefault="00B25146" w:rsidP="00B25146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Doç. Dr. </w:t>
            </w:r>
            <w:r w:rsidR="00315D9C">
              <w:rPr>
                <w:color w:val="000000" w:themeColor="text1"/>
                <w:sz w:val="20"/>
                <w:szCs w:val="20"/>
                <w:lang w:val="tr-TR"/>
              </w:rPr>
              <w:t>Yakup ÖZTÜRK</w:t>
            </w:r>
          </w:p>
        </w:tc>
        <w:tc>
          <w:tcPr>
            <w:tcW w:w="691" w:type="dxa"/>
            <w:shd w:val="clear" w:color="auto" w:fill="ED7D31" w:themeFill="accent2"/>
            <w:vAlign w:val="center"/>
          </w:tcPr>
          <w:p w14:paraId="4747CD13" w14:textId="086C7CCF" w:rsidR="00B25146" w:rsidRPr="00104C65" w:rsidRDefault="00B25146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</w:t>
            </w:r>
            <w:r w:rsidR="00B52755">
              <w:rPr>
                <w:sz w:val="20"/>
                <w:szCs w:val="20"/>
                <w:lang w:val="tr-TR"/>
              </w:rPr>
              <w:t>3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28932513" w14:textId="29A6927C" w:rsidR="00B25146" w:rsidRPr="00104C65" w:rsidRDefault="00AD3FB9" w:rsidP="00B25146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8F1701" w:rsidRPr="009D3901" w14:paraId="4C3BD0E3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ED7D31" w:themeFill="accent2"/>
            <w:vAlign w:val="center"/>
          </w:tcPr>
          <w:p w14:paraId="0C4D4776" w14:textId="17B9228D" w:rsidR="008F1701" w:rsidRPr="00104C65" w:rsidRDefault="008F1701" w:rsidP="008F1701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13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104C65">
              <w:rPr>
                <w:sz w:val="20"/>
                <w:szCs w:val="20"/>
                <w:lang w:val="tr-TR"/>
              </w:rPr>
              <w:t>2026</w:t>
            </w:r>
          </w:p>
          <w:p w14:paraId="4C518C99" w14:textId="0BBB3870" w:rsidR="008F1701" w:rsidRPr="00104C65" w:rsidRDefault="008F1701" w:rsidP="008F1701">
            <w:pPr>
              <w:pStyle w:val="TableParagraph"/>
              <w:ind w:left="-118" w:right="-105"/>
              <w:jc w:val="center"/>
              <w:rPr>
                <w:sz w:val="20"/>
                <w:szCs w:val="20"/>
              </w:rPr>
            </w:pPr>
            <w:r w:rsidRPr="00104C65">
              <w:rPr>
                <w:sz w:val="20"/>
                <w:szCs w:val="20"/>
                <w:lang w:val="tr-TR"/>
              </w:rPr>
              <w:t>Cuma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6F8BAC8F" w14:textId="2870C781" w:rsidR="008F1701" w:rsidRPr="00104C65" w:rsidRDefault="008F1701" w:rsidP="008F1701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14.00-15.30</w:t>
            </w:r>
          </w:p>
        </w:tc>
        <w:tc>
          <w:tcPr>
            <w:tcW w:w="3920" w:type="dxa"/>
            <w:shd w:val="clear" w:color="auto" w:fill="ED7D31" w:themeFill="accent2"/>
            <w:vAlign w:val="center"/>
          </w:tcPr>
          <w:p w14:paraId="09A256CA" w14:textId="2F4B7C91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48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Kariyer Planlama ve Geliştirme</w:t>
            </w:r>
          </w:p>
          <w:p w14:paraId="5C67E821" w14:textId="5E93B30F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>Prof. Dr. Hacı İbrahim DEMİRKAZIK</w:t>
            </w:r>
          </w:p>
        </w:tc>
        <w:tc>
          <w:tcPr>
            <w:tcW w:w="691" w:type="dxa"/>
            <w:shd w:val="clear" w:color="auto" w:fill="ED7D31" w:themeFill="accent2"/>
            <w:vAlign w:val="center"/>
          </w:tcPr>
          <w:p w14:paraId="19410F56" w14:textId="6F5F3E26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6FF60572" w14:textId="38428B45" w:rsidR="008F1701" w:rsidRPr="00794A77" w:rsidRDefault="00794A77" w:rsidP="00794A77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8F1701" w:rsidRPr="009D3901" w14:paraId="737518DF" w14:textId="77777777" w:rsidTr="00AD3FB9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14:paraId="5AF45AC8" w14:textId="2C7B6B5E" w:rsidR="008F1701" w:rsidRPr="00104C65" w:rsidRDefault="008F1701" w:rsidP="008F1701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6B4BA443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92" w:type="dxa"/>
            <w:vAlign w:val="center"/>
          </w:tcPr>
          <w:p w14:paraId="4FE996F9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0" w:type="dxa"/>
          </w:tcPr>
          <w:p w14:paraId="4F51B961" w14:textId="77777777" w:rsidR="008F1701" w:rsidRPr="00104C65" w:rsidRDefault="008F1701" w:rsidP="008F1701">
            <w:pPr>
              <w:pStyle w:val="TableParagraph"/>
              <w:spacing w:line="246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TDE303 Genel Dilbilimi I </w:t>
            </w:r>
          </w:p>
          <w:p w14:paraId="0D419FCC" w14:textId="77777777" w:rsidR="008F1701" w:rsidRPr="00104C65" w:rsidRDefault="008F1701" w:rsidP="008F1701">
            <w:pPr>
              <w:pStyle w:val="TableParagraph"/>
              <w:spacing w:line="246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Prof. Dr. İbrahim TAŞ</w:t>
            </w:r>
          </w:p>
        </w:tc>
        <w:tc>
          <w:tcPr>
            <w:tcW w:w="691" w:type="dxa"/>
            <w:vAlign w:val="center"/>
          </w:tcPr>
          <w:p w14:paraId="299C1B9E" w14:textId="77777777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vAlign w:val="center"/>
          </w:tcPr>
          <w:p w14:paraId="64DC5350" w14:textId="7E99E0CF" w:rsidR="00794A77" w:rsidRPr="00794A77" w:rsidRDefault="00794A77" w:rsidP="00794A77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</w:t>
            </w:r>
            <w:r>
              <w:rPr>
                <w:sz w:val="18"/>
                <w:szCs w:val="18"/>
                <w:lang w:val="tr-TR"/>
              </w:rPr>
              <w:t>UM</w:t>
            </w:r>
          </w:p>
        </w:tc>
      </w:tr>
      <w:tr w:rsidR="008F1701" w:rsidRPr="009D3901" w14:paraId="6EA1AF06" w14:textId="77777777" w:rsidTr="00F377A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shd w:val="clear" w:color="auto" w:fill="FFF2CC" w:themeFill="accent4" w:themeFillTint="33"/>
            <w:vAlign w:val="center"/>
          </w:tcPr>
          <w:p w14:paraId="6E482A08" w14:textId="5178A74F" w:rsidR="008F1701" w:rsidRPr="00104C65" w:rsidRDefault="008F1701" w:rsidP="008F1701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61815B08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3A8E31ED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10.30-12.00</w:t>
            </w:r>
          </w:p>
        </w:tc>
        <w:tc>
          <w:tcPr>
            <w:tcW w:w="3920" w:type="dxa"/>
            <w:shd w:val="clear" w:color="auto" w:fill="FFF2CC" w:themeFill="accent4" w:themeFillTint="33"/>
            <w:vAlign w:val="center"/>
          </w:tcPr>
          <w:p w14:paraId="7C1E19C6" w14:textId="77777777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TDE307 Meşrutiyet Dönemi Türk Şiiri</w:t>
            </w:r>
          </w:p>
          <w:p w14:paraId="29CFC87A" w14:textId="77777777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Dr. Öğr. Üyesi Zeliha ÖZTÜRK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234ABA6D" w14:textId="77777777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shd w:val="clear" w:color="auto" w:fill="FFF2CC" w:themeFill="accent4" w:themeFillTint="33"/>
            <w:vAlign w:val="center"/>
          </w:tcPr>
          <w:p w14:paraId="6CF04008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04DEB3BB" w14:textId="41E0FEF8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</w:p>
        </w:tc>
      </w:tr>
      <w:tr w:rsidR="008F1701" w:rsidRPr="009D3901" w14:paraId="799A7D8A" w14:textId="77777777" w:rsidTr="00F377A9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  <w:vAlign w:val="center"/>
          </w:tcPr>
          <w:p w14:paraId="4BC46BD2" w14:textId="41734C7A" w:rsidR="008F1701" w:rsidRPr="00104C65" w:rsidRDefault="008F1701" w:rsidP="008F1701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49692DD5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92" w:type="dxa"/>
            <w:vAlign w:val="center"/>
          </w:tcPr>
          <w:p w14:paraId="63101659" w14:textId="77777777" w:rsidR="008F1701" w:rsidRPr="00104C65" w:rsidRDefault="008F1701" w:rsidP="008F1701">
            <w:pPr>
              <w:pStyle w:val="TableParagraph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920" w:type="dxa"/>
            <w:vAlign w:val="center"/>
          </w:tcPr>
          <w:p w14:paraId="7B364997" w14:textId="77777777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>TDE339 Destan Araştırmaları I</w:t>
            </w:r>
          </w:p>
          <w:p w14:paraId="6CB23052" w14:textId="77777777" w:rsidR="008F1701" w:rsidRPr="00104C65" w:rsidRDefault="008F1701" w:rsidP="008F1701">
            <w:pPr>
              <w:pStyle w:val="TableParagraph"/>
              <w:spacing w:line="248" w:lineRule="exact"/>
              <w:ind w:left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color w:val="000000" w:themeColor="text1"/>
                <w:sz w:val="20"/>
                <w:szCs w:val="20"/>
                <w:lang w:val="tr-TR"/>
              </w:rPr>
              <w:t xml:space="preserve">Doç. Dr. Serdar ŞİMŞEK  </w:t>
            </w:r>
          </w:p>
        </w:tc>
        <w:tc>
          <w:tcPr>
            <w:tcW w:w="691" w:type="dxa"/>
            <w:vAlign w:val="center"/>
          </w:tcPr>
          <w:p w14:paraId="0AF4AD68" w14:textId="77777777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  <w:lang w:val="tr-TR"/>
              </w:rPr>
            </w:pPr>
            <w:r w:rsidRPr="00104C65">
              <w:rPr>
                <w:sz w:val="20"/>
                <w:szCs w:val="20"/>
                <w:lang w:val="tr-TR"/>
              </w:rPr>
              <w:t>E-105</w:t>
            </w:r>
          </w:p>
        </w:tc>
        <w:tc>
          <w:tcPr>
            <w:tcW w:w="2948" w:type="dxa"/>
            <w:vAlign w:val="center"/>
          </w:tcPr>
          <w:p w14:paraId="2FA88DC9" w14:textId="77777777" w:rsid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  <w:p w14:paraId="67AD2CBF" w14:textId="6FA24B21" w:rsidR="008F1701" w:rsidRPr="00104C65" w:rsidRDefault="008F1701" w:rsidP="008F1701">
            <w:pPr>
              <w:tabs>
                <w:tab w:val="left" w:pos="432"/>
              </w:tabs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</w:p>
        </w:tc>
      </w:tr>
    </w:tbl>
    <w:p w14:paraId="36CF1563" w14:textId="77777777" w:rsidR="00415E83" w:rsidRDefault="00415E83" w:rsidP="00B00AFB">
      <w:pPr>
        <w:spacing w:before="11"/>
        <w:rPr>
          <w:rFonts w:asciiTheme="minorHAnsi" w:hAnsiTheme="minorHAnsi" w:cs="Calibri"/>
          <w:sz w:val="20"/>
          <w:szCs w:val="20"/>
        </w:rPr>
      </w:pPr>
    </w:p>
    <w:p w14:paraId="4174535A" w14:textId="77777777" w:rsidR="00EA2F4A" w:rsidRPr="009D3901" w:rsidRDefault="00EA2F4A" w:rsidP="00B00AFB">
      <w:pPr>
        <w:spacing w:before="11"/>
        <w:rPr>
          <w:rFonts w:asciiTheme="minorHAnsi" w:hAnsiTheme="minorHAnsi" w:cs="Calibri"/>
          <w:sz w:val="20"/>
          <w:szCs w:val="20"/>
        </w:rPr>
      </w:pPr>
    </w:p>
    <w:p w14:paraId="26AE7C1D" w14:textId="77777777" w:rsidR="00B00AFB" w:rsidRPr="009D3901" w:rsidRDefault="00B00AFB" w:rsidP="00FE7EA8">
      <w:pPr>
        <w:pStyle w:val="ListeParagraf"/>
        <w:numPr>
          <w:ilvl w:val="0"/>
          <w:numId w:val="1"/>
        </w:numPr>
        <w:tabs>
          <w:tab w:val="left" w:pos="709"/>
        </w:tabs>
        <w:ind w:left="426" w:hanging="14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3901">
        <w:rPr>
          <w:rFonts w:ascii="Times New Roman" w:hAnsi="Times New Roman" w:cs="Times New Roman"/>
          <w:b/>
          <w:sz w:val="20"/>
          <w:szCs w:val="20"/>
        </w:rPr>
        <w:t>SINIF</w:t>
      </w:r>
    </w:p>
    <w:tbl>
      <w:tblPr>
        <w:tblStyle w:val="KlavuzuTablo4-Vurgu21"/>
        <w:tblW w:w="9747" w:type="dxa"/>
        <w:tblLayout w:type="fixed"/>
        <w:tblLook w:val="04A0" w:firstRow="1" w:lastRow="0" w:firstColumn="1" w:lastColumn="0" w:noHBand="0" w:noVBand="1"/>
      </w:tblPr>
      <w:tblGrid>
        <w:gridCol w:w="1244"/>
        <w:gridCol w:w="929"/>
        <w:gridCol w:w="3862"/>
        <w:gridCol w:w="764"/>
        <w:gridCol w:w="2948"/>
      </w:tblGrid>
      <w:tr w:rsidR="00E365C0" w:rsidRPr="009D3901" w14:paraId="7A7F57B0" w14:textId="77777777" w:rsidTr="00AD3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0EDC24E7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05"/>
              <w:jc w:val="center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Tarih</w:t>
            </w:r>
          </w:p>
        </w:tc>
        <w:tc>
          <w:tcPr>
            <w:tcW w:w="929" w:type="dxa"/>
            <w:vAlign w:val="center"/>
          </w:tcPr>
          <w:p w14:paraId="2E806685" w14:textId="77777777" w:rsidR="00E365C0" w:rsidRPr="00EA2F4A" w:rsidRDefault="00E365C0" w:rsidP="00EC400D">
            <w:pPr>
              <w:pStyle w:val="TableParagraph"/>
              <w:spacing w:line="236" w:lineRule="exact"/>
              <w:ind w:left="-118" w:right="-1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Saat</w:t>
            </w:r>
          </w:p>
        </w:tc>
        <w:tc>
          <w:tcPr>
            <w:tcW w:w="3862" w:type="dxa"/>
            <w:vAlign w:val="center"/>
          </w:tcPr>
          <w:p w14:paraId="0EE9C36D" w14:textId="77777777" w:rsidR="00E365C0" w:rsidRPr="00EA2F4A" w:rsidRDefault="00E365C0" w:rsidP="00EC400D">
            <w:pPr>
              <w:pStyle w:val="TableParagraph"/>
              <w:spacing w:line="236" w:lineRule="exact"/>
              <w:ind w:left="1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highlight w:val="lightGray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Ders</w:t>
            </w:r>
          </w:p>
        </w:tc>
        <w:tc>
          <w:tcPr>
            <w:tcW w:w="764" w:type="dxa"/>
          </w:tcPr>
          <w:p w14:paraId="38FAEE89" w14:textId="77777777" w:rsidR="00E365C0" w:rsidRPr="00724C94" w:rsidRDefault="00E365C0" w:rsidP="00AD3FB9">
            <w:pPr>
              <w:pStyle w:val="TableParagraph"/>
              <w:spacing w:line="236" w:lineRule="exact"/>
              <w:ind w:left="0" w:right="-9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lightGray"/>
              </w:rPr>
            </w:pPr>
            <w:r w:rsidRPr="00724C94">
              <w:rPr>
                <w:color w:val="000000" w:themeColor="text1"/>
                <w:sz w:val="20"/>
                <w:szCs w:val="20"/>
                <w:highlight w:val="lightGray"/>
              </w:rPr>
              <w:t>Derslik</w:t>
            </w:r>
          </w:p>
        </w:tc>
        <w:tc>
          <w:tcPr>
            <w:tcW w:w="2948" w:type="dxa"/>
            <w:vAlign w:val="center"/>
          </w:tcPr>
          <w:p w14:paraId="0D9DD19E" w14:textId="77777777" w:rsidR="00E365C0" w:rsidRPr="009D3901" w:rsidRDefault="00E365C0" w:rsidP="00EC400D">
            <w:pPr>
              <w:pStyle w:val="TableParagraph"/>
              <w:spacing w:line="236" w:lineRule="exact"/>
              <w:ind w:left="107" w:right="-9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tr-TR"/>
              </w:rPr>
            </w:pPr>
            <w:r w:rsidRPr="00EA2F4A">
              <w:rPr>
                <w:color w:val="auto"/>
                <w:sz w:val="20"/>
                <w:szCs w:val="20"/>
                <w:highlight w:val="lightGray"/>
                <w:lang w:val="tr-TR"/>
              </w:rPr>
              <w:t>Gözetmen</w:t>
            </w:r>
          </w:p>
        </w:tc>
      </w:tr>
      <w:tr w:rsidR="00750BB9" w:rsidRPr="009D3901" w14:paraId="2C4FE688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0253EB1C" w14:textId="4B6178F2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07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686F4180" w14:textId="77777777" w:rsidR="00750BB9" w:rsidRPr="00B25146" w:rsidRDefault="00750BB9" w:rsidP="00750BB9">
            <w:pPr>
              <w:pStyle w:val="TableParagraph"/>
              <w:ind w:left="-118" w:right="-113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29" w:type="dxa"/>
            <w:vAlign w:val="center"/>
          </w:tcPr>
          <w:p w14:paraId="0F30AB6A" w14:textId="77777777" w:rsidR="00750BB9" w:rsidRPr="00B25146" w:rsidRDefault="00750BB9" w:rsidP="00750BB9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862" w:type="dxa"/>
            <w:vAlign w:val="center"/>
          </w:tcPr>
          <w:p w14:paraId="592CB8CE" w14:textId="77777777" w:rsidR="00750BB9" w:rsidRPr="00B25146" w:rsidRDefault="00750BB9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TDE409 Halk Bilimi I</w:t>
            </w:r>
          </w:p>
          <w:p w14:paraId="23BA92A0" w14:textId="77777777" w:rsidR="00750BB9" w:rsidRPr="00B25146" w:rsidRDefault="00750BB9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Doç. Dr. Erol GÜLÜM</w:t>
            </w:r>
          </w:p>
        </w:tc>
        <w:tc>
          <w:tcPr>
            <w:tcW w:w="764" w:type="dxa"/>
            <w:vAlign w:val="center"/>
          </w:tcPr>
          <w:p w14:paraId="25599EDD" w14:textId="68890861" w:rsidR="00750BB9" w:rsidRPr="0031107B" w:rsidRDefault="0031002D" w:rsidP="00991B51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</w:t>
            </w:r>
            <w:r w:rsidR="003D5232">
              <w:rPr>
                <w:sz w:val="20"/>
                <w:szCs w:val="20"/>
              </w:rPr>
              <w:t>20</w:t>
            </w:r>
          </w:p>
        </w:tc>
        <w:tc>
          <w:tcPr>
            <w:tcW w:w="2948" w:type="dxa"/>
            <w:vAlign w:val="center"/>
          </w:tcPr>
          <w:p w14:paraId="7A305C3F" w14:textId="506C5DFA" w:rsidR="00750BB9" w:rsidRP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750BB9" w:rsidRPr="009D3901" w14:paraId="24309FD2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104BBCCF" w14:textId="73577FD1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08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44971D07" w14:textId="77777777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Pazar</w:t>
            </w:r>
          </w:p>
        </w:tc>
        <w:tc>
          <w:tcPr>
            <w:tcW w:w="929" w:type="dxa"/>
            <w:vAlign w:val="center"/>
          </w:tcPr>
          <w:p w14:paraId="7441687C" w14:textId="77777777" w:rsidR="00750BB9" w:rsidRPr="00B25146" w:rsidRDefault="003D2114" w:rsidP="00750BB9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862" w:type="dxa"/>
            <w:vAlign w:val="center"/>
          </w:tcPr>
          <w:p w14:paraId="0C52602D" w14:textId="77777777" w:rsidR="00750BB9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TDE403 Çağatayca I</w:t>
            </w:r>
          </w:p>
          <w:p w14:paraId="4F404D07" w14:textId="77777777" w:rsidR="003D2114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Doç. Dr. Zemire GULCALI</w:t>
            </w:r>
          </w:p>
        </w:tc>
        <w:tc>
          <w:tcPr>
            <w:tcW w:w="764" w:type="dxa"/>
            <w:vAlign w:val="center"/>
          </w:tcPr>
          <w:p w14:paraId="70D7E599" w14:textId="77777777" w:rsidR="00750BB9" w:rsidRPr="0031107B" w:rsidRDefault="00DD69F0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2590198B" w14:textId="764E6CD2" w:rsidR="00750BB9" w:rsidRPr="0031107B" w:rsidRDefault="00AD3FB9" w:rsidP="00750BB9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750BB9" w:rsidRPr="009D3901" w14:paraId="5B71CB9D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78700936" w14:textId="76F2CE90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09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7D1E5938" w14:textId="77777777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929" w:type="dxa"/>
            <w:vAlign w:val="center"/>
          </w:tcPr>
          <w:p w14:paraId="1051BC3F" w14:textId="77777777" w:rsidR="00750BB9" w:rsidRPr="00B25146" w:rsidRDefault="003D2114" w:rsidP="00750BB9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862" w:type="dxa"/>
            <w:vAlign w:val="center"/>
          </w:tcPr>
          <w:p w14:paraId="2AAF7CF4" w14:textId="77777777" w:rsidR="00750BB9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TDE407 Metin Şerhi V</w:t>
            </w:r>
          </w:p>
          <w:p w14:paraId="29595BBB" w14:textId="77777777" w:rsidR="003D2114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Prof. Dr. Hacı İbrahim DEMİRKAZIK</w:t>
            </w:r>
          </w:p>
        </w:tc>
        <w:tc>
          <w:tcPr>
            <w:tcW w:w="764" w:type="dxa"/>
            <w:vAlign w:val="center"/>
          </w:tcPr>
          <w:p w14:paraId="6420EC86" w14:textId="77777777" w:rsidR="00750BB9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5E1EB77B" w14:textId="1F3341F7" w:rsidR="00750BB9" w:rsidRPr="00CF2D08" w:rsidRDefault="00CF2D08" w:rsidP="00CF2D08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750BB9" w:rsidRPr="009D3901" w14:paraId="6856BDDC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379D2F63" w14:textId="6D90C7AB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10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242FAB47" w14:textId="77777777" w:rsidR="00750BB9" w:rsidRPr="00B25146" w:rsidRDefault="00750BB9" w:rsidP="00750BB9">
            <w:pPr>
              <w:pStyle w:val="TableParagraph"/>
              <w:ind w:left="-118" w:right="-139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Salı</w:t>
            </w:r>
          </w:p>
        </w:tc>
        <w:tc>
          <w:tcPr>
            <w:tcW w:w="929" w:type="dxa"/>
            <w:vAlign w:val="center"/>
          </w:tcPr>
          <w:p w14:paraId="53CA931D" w14:textId="77777777" w:rsidR="00750BB9" w:rsidRPr="00B25146" w:rsidRDefault="003D2114" w:rsidP="00750BB9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14.30-16.00</w:t>
            </w:r>
          </w:p>
        </w:tc>
        <w:tc>
          <w:tcPr>
            <w:tcW w:w="3862" w:type="dxa"/>
            <w:vAlign w:val="center"/>
          </w:tcPr>
          <w:p w14:paraId="1D7AB4F3" w14:textId="77777777" w:rsidR="00750BB9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TDE405 Cumhuriyet Dönemi Türk Şiiri</w:t>
            </w:r>
          </w:p>
          <w:p w14:paraId="077C99F5" w14:textId="77777777" w:rsidR="003D2114" w:rsidRPr="00B25146" w:rsidRDefault="003D2114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Doç. Dr. Erdem DÖNMEZ</w:t>
            </w:r>
          </w:p>
        </w:tc>
        <w:tc>
          <w:tcPr>
            <w:tcW w:w="764" w:type="dxa"/>
            <w:vAlign w:val="center"/>
          </w:tcPr>
          <w:p w14:paraId="522B1103" w14:textId="77777777" w:rsidR="00750BB9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59388518" w14:textId="39B1A2F5" w:rsidR="00750BB9" w:rsidRPr="0031107B" w:rsidRDefault="00AD3FB9" w:rsidP="00750BB9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E365C0" w:rsidRPr="009D3901" w14:paraId="53BF30B9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62BEA073" w14:textId="14B55548" w:rsidR="00161C58" w:rsidRPr="00B25146" w:rsidRDefault="00161C58" w:rsidP="00161C58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11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461E3B76" w14:textId="77777777" w:rsidR="00E365C0" w:rsidRPr="00B25146" w:rsidRDefault="00161C58" w:rsidP="00161C58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929" w:type="dxa"/>
            <w:vAlign w:val="center"/>
          </w:tcPr>
          <w:p w14:paraId="10DBF5FC" w14:textId="77777777" w:rsidR="00E365C0" w:rsidRPr="00B25146" w:rsidRDefault="00161C58" w:rsidP="00595F09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09.00-10.00</w:t>
            </w:r>
          </w:p>
        </w:tc>
        <w:tc>
          <w:tcPr>
            <w:tcW w:w="3862" w:type="dxa"/>
            <w:vAlign w:val="center"/>
          </w:tcPr>
          <w:p w14:paraId="61788F66" w14:textId="77777777" w:rsidR="009346F1" w:rsidRPr="00B25146" w:rsidRDefault="00161C58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PFE401 Eğitimde Ölçme ve Değerlendirme</w:t>
            </w:r>
          </w:p>
          <w:p w14:paraId="69222780" w14:textId="77777777" w:rsidR="00E365C0" w:rsidRPr="00B25146" w:rsidRDefault="009346F1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Öğr. Gör. Dr. Şeyma ERBAY MERMER</w:t>
            </w:r>
          </w:p>
        </w:tc>
        <w:tc>
          <w:tcPr>
            <w:tcW w:w="764" w:type="dxa"/>
            <w:vAlign w:val="center"/>
          </w:tcPr>
          <w:p w14:paraId="5E524578" w14:textId="77777777" w:rsidR="00E365C0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154002FC" w14:textId="6EC575C8" w:rsidR="00E365C0" w:rsidRPr="0031107B" w:rsidRDefault="00AD3FB9" w:rsidP="00595F09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  <w:tr w:rsidR="00161C58" w:rsidRPr="009D3901" w14:paraId="51946235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68BD055E" w14:textId="7D9B502A" w:rsidR="00161C58" w:rsidRPr="00B25146" w:rsidRDefault="00161C58" w:rsidP="00161C58">
            <w:pPr>
              <w:pStyle w:val="TableParagraph"/>
              <w:ind w:left="-118" w:right="-139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11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3683D106" w14:textId="77777777" w:rsidR="00161C58" w:rsidRPr="00B25146" w:rsidRDefault="00161C58" w:rsidP="00161C58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929" w:type="dxa"/>
            <w:vAlign w:val="center"/>
          </w:tcPr>
          <w:p w14:paraId="79F69FE7" w14:textId="77777777" w:rsidR="00161C58" w:rsidRPr="00B25146" w:rsidRDefault="00161C58" w:rsidP="00161C58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15.30-17.00</w:t>
            </w:r>
          </w:p>
        </w:tc>
        <w:tc>
          <w:tcPr>
            <w:tcW w:w="3862" w:type="dxa"/>
            <w:vAlign w:val="center"/>
          </w:tcPr>
          <w:p w14:paraId="05616120" w14:textId="77777777" w:rsidR="00161C58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TDE417 Eski Türk Edebiyatında Nazım</w:t>
            </w:r>
          </w:p>
          <w:p w14:paraId="03D7B403" w14:textId="77777777" w:rsidR="0002450D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Prof. Dr. Mehmet ÖZDEMİR</w:t>
            </w:r>
          </w:p>
        </w:tc>
        <w:tc>
          <w:tcPr>
            <w:tcW w:w="764" w:type="dxa"/>
            <w:vAlign w:val="center"/>
          </w:tcPr>
          <w:p w14:paraId="05219117" w14:textId="77777777" w:rsidR="00161C58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73C7C318" w14:textId="1A848E68" w:rsidR="00161C58" w:rsidRPr="00AD3FB9" w:rsidRDefault="00AD3FB9" w:rsidP="00AD3FB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</w:t>
            </w:r>
            <w:r>
              <w:rPr>
                <w:sz w:val="18"/>
                <w:szCs w:val="18"/>
                <w:lang w:val="tr-TR"/>
              </w:rPr>
              <w:t xml:space="preserve"> </w:t>
            </w:r>
            <w:r w:rsidRPr="00174949">
              <w:rPr>
                <w:sz w:val="18"/>
                <w:szCs w:val="18"/>
                <w:lang w:val="tr-TR"/>
              </w:rPr>
              <w:t>UÇURUM</w:t>
            </w:r>
          </w:p>
        </w:tc>
      </w:tr>
      <w:tr w:rsidR="0002450D" w:rsidRPr="009D3901" w14:paraId="0D7802EC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44887A13" w14:textId="47A36B45" w:rsidR="0002450D" w:rsidRPr="00B25146" w:rsidRDefault="0002450D" w:rsidP="0002450D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12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42BFF72E" w14:textId="77777777" w:rsidR="0002450D" w:rsidRPr="00B25146" w:rsidRDefault="0002450D" w:rsidP="0002450D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929" w:type="dxa"/>
            <w:vAlign w:val="center"/>
          </w:tcPr>
          <w:p w14:paraId="597A761A" w14:textId="77777777" w:rsidR="0002450D" w:rsidRPr="00B25146" w:rsidRDefault="0002450D" w:rsidP="00595F09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09.00-10.00</w:t>
            </w:r>
          </w:p>
        </w:tc>
        <w:tc>
          <w:tcPr>
            <w:tcW w:w="3862" w:type="dxa"/>
            <w:vAlign w:val="center"/>
          </w:tcPr>
          <w:p w14:paraId="4A11ADD8" w14:textId="77777777" w:rsidR="0002450D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 xml:space="preserve">PFE403 Rehberlik ve Özel Eğitim </w:t>
            </w:r>
          </w:p>
          <w:p w14:paraId="23470E9D" w14:textId="77777777" w:rsidR="0002450D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Dr. Öğr. Üyesi Özge GAMSIZ TUNÇ</w:t>
            </w:r>
          </w:p>
        </w:tc>
        <w:tc>
          <w:tcPr>
            <w:tcW w:w="764" w:type="dxa"/>
            <w:vAlign w:val="center"/>
          </w:tcPr>
          <w:p w14:paraId="78085A06" w14:textId="77777777" w:rsidR="0002450D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737292D6" w14:textId="5E5F525A" w:rsidR="0002450D" w:rsidRPr="00AD3FB9" w:rsidRDefault="00AD3FB9" w:rsidP="00AD3FB9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E365C0" w:rsidRPr="009D3901" w14:paraId="3A056E5D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5014CFDB" w14:textId="20968B99" w:rsidR="0002450D" w:rsidRPr="00B25146" w:rsidRDefault="0002450D" w:rsidP="0002450D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12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4976E045" w14:textId="77777777" w:rsidR="00E365C0" w:rsidRPr="00B25146" w:rsidRDefault="0002450D" w:rsidP="0002450D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929" w:type="dxa"/>
            <w:vAlign w:val="center"/>
          </w:tcPr>
          <w:p w14:paraId="70869D7E" w14:textId="77777777" w:rsidR="00E365C0" w:rsidRPr="00B25146" w:rsidRDefault="003D2114" w:rsidP="00595F09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15.30-17.00</w:t>
            </w:r>
          </w:p>
        </w:tc>
        <w:tc>
          <w:tcPr>
            <w:tcW w:w="3862" w:type="dxa"/>
            <w:vAlign w:val="center"/>
          </w:tcPr>
          <w:p w14:paraId="7754D039" w14:textId="77777777" w:rsidR="00E365C0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 xml:space="preserve">TDE439 Sözlük Bilimi </w:t>
            </w:r>
          </w:p>
          <w:p w14:paraId="0BC518D1" w14:textId="77777777" w:rsidR="0002450D" w:rsidRPr="00B25146" w:rsidRDefault="0002450D" w:rsidP="00B25146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Dr. Öğr. Üyesi Tümer KARAAYAK</w:t>
            </w:r>
          </w:p>
        </w:tc>
        <w:tc>
          <w:tcPr>
            <w:tcW w:w="764" w:type="dxa"/>
            <w:vAlign w:val="center"/>
          </w:tcPr>
          <w:p w14:paraId="2355B204" w14:textId="77777777" w:rsidR="00E365C0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299AFDC0" w14:textId="2EF311BA" w:rsidR="00E365C0" w:rsidRPr="00E04C20" w:rsidRDefault="00E04C20" w:rsidP="00E04C20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590CBC" w:rsidRPr="009D3901" w14:paraId="5C40C976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7D67C7CA" w14:textId="3430E929" w:rsidR="00590CBC" w:rsidRPr="005771C9" w:rsidRDefault="00590CBC" w:rsidP="00590CBC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5771C9">
              <w:rPr>
                <w:sz w:val="20"/>
                <w:szCs w:val="20"/>
                <w:lang w:val="tr-TR"/>
              </w:rPr>
              <w:t>13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5771C9">
              <w:rPr>
                <w:sz w:val="20"/>
                <w:szCs w:val="20"/>
                <w:lang w:val="tr-TR"/>
              </w:rPr>
              <w:t>2026</w:t>
            </w:r>
          </w:p>
          <w:p w14:paraId="116880B4" w14:textId="77777777" w:rsidR="00590CBC" w:rsidRPr="005771C9" w:rsidRDefault="00590CBC" w:rsidP="00590CBC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5771C9">
              <w:rPr>
                <w:sz w:val="20"/>
                <w:szCs w:val="20"/>
                <w:lang w:val="tr-TR"/>
              </w:rPr>
              <w:t>Cuma</w:t>
            </w:r>
          </w:p>
        </w:tc>
        <w:tc>
          <w:tcPr>
            <w:tcW w:w="929" w:type="dxa"/>
            <w:vAlign w:val="center"/>
          </w:tcPr>
          <w:p w14:paraId="711E37A7" w14:textId="77777777" w:rsidR="00590CBC" w:rsidRPr="005771C9" w:rsidRDefault="00590CBC" w:rsidP="00595F09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5771C9">
              <w:rPr>
                <w:sz w:val="20"/>
                <w:szCs w:val="20"/>
                <w:lang w:val="tr-TR"/>
              </w:rPr>
              <w:t>09.00-10.30</w:t>
            </w:r>
          </w:p>
        </w:tc>
        <w:tc>
          <w:tcPr>
            <w:tcW w:w="3862" w:type="dxa"/>
            <w:vAlign w:val="center"/>
          </w:tcPr>
          <w:p w14:paraId="2F49FFB3" w14:textId="77777777" w:rsidR="00590CBC" w:rsidRPr="005771C9" w:rsidRDefault="005771C9" w:rsidP="00590CBC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5771C9">
              <w:rPr>
                <w:sz w:val="20"/>
                <w:szCs w:val="20"/>
                <w:lang w:val="tr-TR"/>
              </w:rPr>
              <w:t>TDE</w:t>
            </w:r>
            <w:r w:rsidR="00590CBC" w:rsidRPr="005771C9">
              <w:rPr>
                <w:sz w:val="20"/>
                <w:szCs w:val="20"/>
                <w:lang w:val="tr-TR"/>
              </w:rPr>
              <w:t>412 Mezuniyet Çalışması II</w:t>
            </w:r>
          </w:p>
          <w:p w14:paraId="44E33D95" w14:textId="77777777" w:rsidR="00590CBC" w:rsidRPr="005771C9" w:rsidRDefault="00590CBC" w:rsidP="005771C9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5771C9">
              <w:rPr>
                <w:sz w:val="20"/>
                <w:szCs w:val="20"/>
                <w:lang w:val="tr-TR"/>
              </w:rPr>
              <w:t>Öğretim Üyelerinin Tamamımı</w:t>
            </w:r>
          </w:p>
        </w:tc>
        <w:tc>
          <w:tcPr>
            <w:tcW w:w="764" w:type="dxa"/>
            <w:vAlign w:val="center"/>
          </w:tcPr>
          <w:p w14:paraId="5CBE68E0" w14:textId="77777777" w:rsidR="00590CBC" w:rsidRDefault="005771C9" w:rsidP="00DD69F0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948" w:type="dxa"/>
            <w:vAlign w:val="center"/>
          </w:tcPr>
          <w:p w14:paraId="0FCA3ADC" w14:textId="0631225C" w:rsidR="00590CBC" w:rsidRPr="00E04C20" w:rsidRDefault="00E04C20" w:rsidP="00E04C20">
            <w:pPr>
              <w:tabs>
                <w:tab w:val="left" w:pos="378"/>
              </w:tabs>
              <w:spacing w:before="58"/>
              <w:ind w:right="-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Kubilay FENER</w:t>
            </w:r>
          </w:p>
        </w:tc>
      </w:tr>
      <w:tr w:rsidR="00E365C0" w:rsidRPr="009D3901" w14:paraId="177836C4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3C7D8EE8" w14:textId="2F01628D" w:rsidR="00984249" w:rsidRPr="00B25146" w:rsidRDefault="00984249" w:rsidP="00984249">
            <w:pPr>
              <w:pStyle w:val="TableParagraph"/>
              <w:ind w:left="-118" w:right="-105"/>
              <w:jc w:val="center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13</w:t>
            </w:r>
            <w:r w:rsidR="00D31EFB">
              <w:rPr>
                <w:sz w:val="20"/>
                <w:szCs w:val="20"/>
                <w:lang w:val="tr-TR"/>
              </w:rPr>
              <w:t>.11.</w:t>
            </w:r>
            <w:r w:rsidRPr="00B25146">
              <w:rPr>
                <w:sz w:val="20"/>
                <w:szCs w:val="20"/>
                <w:lang w:val="tr-TR"/>
              </w:rPr>
              <w:t>2026</w:t>
            </w:r>
          </w:p>
          <w:p w14:paraId="37E0285B" w14:textId="77777777" w:rsidR="00E365C0" w:rsidRPr="00B25146" w:rsidRDefault="00984249" w:rsidP="00984249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Cuma</w:t>
            </w:r>
          </w:p>
        </w:tc>
        <w:tc>
          <w:tcPr>
            <w:tcW w:w="929" w:type="dxa"/>
            <w:vAlign w:val="center"/>
          </w:tcPr>
          <w:p w14:paraId="2D790F3D" w14:textId="77777777" w:rsidR="00E365C0" w:rsidRPr="00B25146" w:rsidRDefault="00984249" w:rsidP="00595F09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15.30-17.00</w:t>
            </w:r>
          </w:p>
        </w:tc>
        <w:tc>
          <w:tcPr>
            <w:tcW w:w="3862" w:type="dxa"/>
            <w:vAlign w:val="center"/>
          </w:tcPr>
          <w:p w14:paraId="686EF7BC" w14:textId="77777777" w:rsidR="003D7707" w:rsidRPr="00B25146" w:rsidRDefault="003D7707" w:rsidP="003D7707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TDE401 Yeni Türk Yazı Dilleri I</w:t>
            </w:r>
          </w:p>
          <w:p w14:paraId="7A06485E" w14:textId="78D62D31" w:rsidR="00984249" w:rsidRPr="00B25146" w:rsidRDefault="003D7707" w:rsidP="003D7707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Öğr. Gör. Dr. Serdar ÖZDEMİR</w:t>
            </w:r>
          </w:p>
        </w:tc>
        <w:tc>
          <w:tcPr>
            <w:tcW w:w="764" w:type="dxa"/>
            <w:vAlign w:val="center"/>
          </w:tcPr>
          <w:p w14:paraId="3AD32495" w14:textId="44484216" w:rsidR="00BD0173" w:rsidRDefault="00BD0173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</w:t>
            </w:r>
            <w:r w:rsidR="00D624B7">
              <w:rPr>
                <w:sz w:val="20"/>
                <w:szCs w:val="20"/>
              </w:rPr>
              <w:t>101</w:t>
            </w:r>
          </w:p>
          <w:p w14:paraId="5E134013" w14:textId="6EC29B77" w:rsidR="00E365C0" w:rsidRPr="0031107B" w:rsidRDefault="002C1535" w:rsidP="00DD69F0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E-120</w:t>
            </w:r>
          </w:p>
        </w:tc>
        <w:tc>
          <w:tcPr>
            <w:tcW w:w="2948" w:type="dxa"/>
            <w:vAlign w:val="center"/>
          </w:tcPr>
          <w:p w14:paraId="2E0007DE" w14:textId="77777777" w:rsidR="00E365C0" w:rsidRDefault="004A735D" w:rsidP="00595F09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  <w:r w:rsidRPr="0031107B">
              <w:rPr>
                <w:sz w:val="20"/>
                <w:szCs w:val="20"/>
              </w:rPr>
              <w:t xml:space="preserve"> </w:t>
            </w:r>
          </w:p>
          <w:p w14:paraId="238DF18B" w14:textId="523A885E" w:rsidR="004A735D" w:rsidRPr="0031107B" w:rsidRDefault="004A735D" w:rsidP="00595F09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 xml:space="preserve">Arş. Gör. Dr. Sultan Berfin </w:t>
            </w:r>
            <w:r w:rsidRPr="004A735D">
              <w:rPr>
                <w:sz w:val="16"/>
                <w:szCs w:val="16"/>
                <w:lang w:val="tr-TR"/>
              </w:rPr>
              <w:t>UÇURUM</w:t>
            </w:r>
          </w:p>
        </w:tc>
      </w:tr>
      <w:tr w:rsidR="003658DA" w:rsidRPr="009D3901" w14:paraId="2C306E08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vAlign w:val="center"/>
          </w:tcPr>
          <w:p w14:paraId="217BD609" w14:textId="08E368FC" w:rsidR="003658DA" w:rsidRPr="00B25146" w:rsidRDefault="003658DA" w:rsidP="003658DA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1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4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38CF0C8D" w14:textId="1BE4CD17" w:rsidR="003658DA" w:rsidRPr="00B25146" w:rsidRDefault="003658DA" w:rsidP="003658DA">
            <w:pPr>
              <w:pStyle w:val="TableParagraph"/>
              <w:ind w:left="-118" w:right="-105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>Cumartesi</w:t>
            </w:r>
          </w:p>
        </w:tc>
        <w:tc>
          <w:tcPr>
            <w:tcW w:w="929" w:type="dxa"/>
            <w:vAlign w:val="center"/>
          </w:tcPr>
          <w:p w14:paraId="7A215BA1" w14:textId="46CDB0C8" w:rsidR="003658DA" w:rsidRPr="00B25146" w:rsidRDefault="003658DA" w:rsidP="003658DA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25146">
              <w:rPr>
                <w:sz w:val="20"/>
                <w:szCs w:val="20"/>
                <w:lang w:val="tr-TR"/>
              </w:rPr>
              <w:t>1</w:t>
            </w:r>
            <w:r>
              <w:rPr>
                <w:sz w:val="20"/>
                <w:szCs w:val="20"/>
                <w:lang w:val="tr-TR"/>
              </w:rPr>
              <w:t>3</w:t>
            </w:r>
            <w:r w:rsidRPr="00B25146">
              <w:rPr>
                <w:sz w:val="20"/>
                <w:szCs w:val="20"/>
                <w:lang w:val="tr-TR"/>
              </w:rPr>
              <w:t>.00-1</w:t>
            </w:r>
            <w:r>
              <w:rPr>
                <w:sz w:val="20"/>
                <w:szCs w:val="20"/>
                <w:lang w:val="tr-TR"/>
              </w:rPr>
              <w:t>4</w:t>
            </w:r>
            <w:r w:rsidRPr="00B25146">
              <w:rPr>
                <w:sz w:val="20"/>
                <w:szCs w:val="20"/>
                <w:lang w:val="tr-TR"/>
              </w:rPr>
              <w:t>.30</w:t>
            </w:r>
          </w:p>
        </w:tc>
        <w:tc>
          <w:tcPr>
            <w:tcW w:w="3862" w:type="dxa"/>
            <w:vAlign w:val="center"/>
          </w:tcPr>
          <w:p w14:paraId="0C192B48" w14:textId="77777777" w:rsidR="003D7707" w:rsidRPr="00B25146" w:rsidRDefault="003D7707" w:rsidP="003D7707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 xml:space="preserve">TDE445 Edebi Metinlerde Dil İçi Çeviri </w:t>
            </w:r>
          </w:p>
          <w:p w14:paraId="6CC52A98" w14:textId="3C9E31B0" w:rsidR="003658DA" w:rsidRPr="00B25146" w:rsidRDefault="003D7707" w:rsidP="003D7707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25146">
              <w:rPr>
                <w:sz w:val="20"/>
                <w:szCs w:val="20"/>
                <w:lang w:val="tr-TR"/>
              </w:rPr>
              <w:t>Dr. Öğr. Üyesi Metin SAMANCI</w:t>
            </w:r>
          </w:p>
        </w:tc>
        <w:tc>
          <w:tcPr>
            <w:tcW w:w="764" w:type="dxa"/>
            <w:vAlign w:val="center"/>
          </w:tcPr>
          <w:p w14:paraId="62FFF3D7" w14:textId="3B9D522B" w:rsidR="003658DA" w:rsidRDefault="003658DA" w:rsidP="00D624B7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E-101</w:t>
            </w:r>
          </w:p>
        </w:tc>
        <w:tc>
          <w:tcPr>
            <w:tcW w:w="2948" w:type="dxa"/>
            <w:vAlign w:val="center"/>
          </w:tcPr>
          <w:p w14:paraId="103A6B3B" w14:textId="6E1B2841" w:rsidR="003658DA" w:rsidRPr="0031107B" w:rsidRDefault="009F52AC" w:rsidP="003658DA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 xml:space="preserve">Arş. Gör. Dr. Sultan Berfin </w:t>
            </w:r>
            <w:r w:rsidRPr="009F52AC">
              <w:rPr>
                <w:sz w:val="16"/>
                <w:szCs w:val="16"/>
                <w:lang w:val="tr-TR"/>
              </w:rPr>
              <w:t>UÇURUM</w:t>
            </w:r>
          </w:p>
        </w:tc>
      </w:tr>
      <w:tr w:rsidR="003658DA" w:rsidRPr="009D3901" w14:paraId="5F7BE3D7" w14:textId="77777777" w:rsidTr="00AD3FB9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shd w:val="clear" w:color="auto" w:fill="ED7D31" w:themeFill="accent2"/>
            <w:vAlign w:val="center"/>
          </w:tcPr>
          <w:p w14:paraId="79D9CBCD" w14:textId="71F128DF" w:rsidR="003658DA" w:rsidRPr="00B25146" w:rsidRDefault="003658DA" w:rsidP="003658DA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1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336C6611" w14:textId="46EEE5FB" w:rsidR="003658DA" w:rsidRPr="00B25146" w:rsidRDefault="003658DA" w:rsidP="003658DA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29" w:type="dxa"/>
            <w:shd w:val="clear" w:color="auto" w:fill="ED7D31" w:themeFill="accent2"/>
            <w:vAlign w:val="center"/>
          </w:tcPr>
          <w:p w14:paraId="609477E9" w14:textId="25B11D42" w:rsidR="003658DA" w:rsidRPr="00B25146" w:rsidRDefault="003658DA" w:rsidP="003658DA">
            <w:pPr>
              <w:pStyle w:val="TableParagraph"/>
              <w:spacing w:line="236" w:lineRule="exact"/>
              <w:ind w:left="-11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</w:t>
            </w:r>
            <w:r w:rsidR="00B5306C">
              <w:rPr>
                <w:sz w:val="20"/>
                <w:szCs w:val="20"/>
                <w:lang w:val="tr-TR"/>
              </w:rPr>
              <w:t>3</w:t>
            </w:r>
            <w:r w:rsidRPr="00B25146">
              <w:rPr>
                <w:sz w:val="20"/>
                <w:szCs w:val="20"/>
                <w:lang w:val="tr-TR"/>
              </w:rPr>
              <w:t>.00-1</w:t>
            </w:r>
            <w:r w:rsidR="00B5306C">
              <w:rPr>
                <w:sz w:val="20"/>
                <w:szCs w:val="20"/>
                <w:lang w:val="tr-TR"/>
              </w:rPr>
              <w:t>4</w:t>
            </w:r>
            <w:r w:rsidRPr="00B25146">
              <w:rPr>
                <w:sz w:val="20"/>
                <w:szCs w:val="20"/>
                <w:lang w:val="tr-TR"/>
              </w:rPr>
              <w:t>.30</w:t>
            </w:r>
          </w:p>
        </w:tc>
        <w:tc>
          <w:tcPr>
            <w:tcW w:w="3862" w:type="dxa"/>
            <w:shd w:val="clear" w:color="auto" w:fill="ED7D31" w:themeFill="accent2"/>
            <w:vAlign w:val="center"/>
          </w:tcPr>
          <w:p w14:paraId="3AC90867" w14:textId="77777777" w:rsidR="003658DA" w:rsidRPr="00B25146" w:rsidRDefault="003658DA" w:rsidP="003658DA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TDE421 Mesleki İngilizce I</w:t>
            </w:r>
          </w:p>
          <w:p w14:paraId="4D541A54" w14:textId="77777777" w:rsidR="003658DA" w:rsidRPr="00B25146" w:rsidRDefault="003658DA" w:rsidP="003658DA">
            <w:pPr>
              <w:pStyle w:val="TableParagraph"/>
              <w:spacing w:line="236" w:lineRule="exact"/>
              <w:ind w:left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Dr. Öğr. Üyesi Tümer KARAAYAK</w:t>
            </w:r>
          </w:p>
        </w:tc>
        <w:tc>
          <w:tcPr>
            <w:tcW w:w="764" w:type="dxa"/>
            <w:shd w:val="clear" w:color="auto" w:fill="ED7D31" w:themeFill="accent2"/>
            <w:vAlign w:val="center"/>
          </w:tcPr>
          <w:p w14:paraId="2E82EA39" w14:textId="52B45B38" w:rsidR="003658DA" w:rsidRPr="0031107B" w:rsidRDefault="003658DA" w:rsidP="003658DA">
            <w:pPr>
              <w:pStyle w:val="TableParagraph"/>
              <w:spacing w:line="236" w:lineRule="exact"/>
              <w:ind w:left="34" w:right="-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</w:t>
            </w:r>
            <w:r w:rsidR="00B52755">
              <w:rPr>
                <w:sz w:val="20"/>
                <w:szCs w:val="20"/>
              </w:rPr>
              <w:t>20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6F606126" w14:textId="3A68BCBC" w:rsidR="003658DA" w:rsidRPr="00AD3FB9" w:rsidRDefault="00AD3FB9" w:rsidP="00AD3FB9">
            <w:pPr>
              <w:tabs>
                <w:tab w:val="left" w:pos="378"/>
              </w:tabs>
              <w:spacing w:before="58"/>
              <w:ind w:right="-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tr-TR"/>
              </w:rPr>
            </w:pPr>
            <w:r w:rsidRPr="00174949">
              <w:rPr>
                <w:sz w:val="18"/>
                <w:szCs w:val="18"/>
                <w:lang w:val="tr-TR"/>
              </w:rPr>
              <w:t>Arş. Gör. Dr. Sultan Berfin UÇURUM</w:t>
            </w:r>
          </w:p>
        </w:tc>
      </w:tr>
      <w:tr w:rsidR="003658DA" w:rsidRPr="009D3901" w14:paraId="76534451" w14:textId="77777777" w:rsidTr="00AD3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4" w:type="dxa"/>
            <w:shd w:val="clear" w:color="auto" w:fill="ED7D31" w:themeFill="accent2"/>
            <w:vAlign w:val="center"/>
          </w:tcPr>
          <w:p w14:paraId="2ACC9BE9" w14:textId="3807B2E7" w:rsidR="003658DA" w:rsidRPr="00B25146" w:rsidRDefault="003658DA" w:rsidP="003658DA">
            <w:pPr>
              <w:pStyle w:val="TableParagraph"/>
              <w:ind w:left="-118" w:right="-139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1</w:t>
            </w:r>
            <w:r>
              <w:rPr>
                <w:color w:val="000000" w:themeColor="text1"/>
                <w:sz w:val="20"/>
                <w:szCs w:val="20"/>
                <w:lang w:val="tr-TR"/>
              </w:rPr>
              <w:t>5</w:t>
            </w:r>
            <w:r w:rsidR="00D31EFB">
              <w:rPr>
                <w:color w:val="000000" w:themeColor="text1"/>
                <w:sz w:val="20"/>
                <w:szCs w:val="20"/>
                <w:lang w:val="tr-TR"/>
              </w:rPr>
              <w:t>.11.</w:t>
            </w:r>
            <w:r w:rsidRPr="00B25146">
              <w:rPr>
                <w:color w:val="000000" w:themeColor="text1"/>
                <w:sz w:val="20"/>
                <w:szCs w:val="20"/>
                <w:lang w:val="tr-TR"/>
              </w:rPr>
              <w:t>2026</w:t>
            </w:r>
          </w:p>
          <w:p w14:paraId="7B1FCD79" w14:textId="076BEAB2" w:rsidR="003658DA" w:rsidRPr="00B25146" w:rsidRDefault="003658DA" w:rsidP="003658DA">
            <w:pPr>
              <w:pStyle w:val="TableParagraph"/>
              <w:spacing w:line="236" w:lineRule="exact"/>
              <w:ind w:left="-118" w:right="-105"/>
              <w:jc w:val="center"/>
              <w:rPr>
                <w:b w:val="0"/>
                <w:sz w:val="20"/>
                <w:szCs w:val="20"/>
                <w:lang w:val="tr-TR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>Pazar</w:t>
            </w:r>
          </w:p>
        </w:tc>
        <w:tc>
          <w:tcPr>
            <w:tcW w:w="929" w:type="dxa"/>
            <w:shd w:val="clear" w:color="auto" w:fill="ED7D31" w:themeFill="accent2"/>
            <w:vAlign w:val="center"/>
          </w:tcPr>
          <w:p w14:paraId="0E1A9C36" w14:textId="3B400A0D" w:rsidR="003658DA" w:rsidRPr="00B25146" w:rsidRDefault="003658DA" w:rsidP="003658DA">
            <w:pPr>
              <w:pStyle w:val="TableParagraph"/>
              <w:spacing w:line="236" w:lineRule="exact"/>
              <w:ind w:left="-118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1</w:t>
            </w:r>
            <w:r w:rsidR="00B5306C">
              <w:rPr>
                <w:sz w:val="20"/>
                <w:szCs w:val="20"/>
                <w:lang w:val="tr-TR"/>
              </w:rPr>
              <w:t>3</w:t>
            </w:r>
            <w:r w:rsidRPr="00B25146">
              <w:rPr>
                <w:sz w:val="20"/>
                <w:szCs w:val="20"/>
                <w:lang w:val="tr-TR"/>
              </w:rPr>
              <w:t>.00-1</w:t>
            </w:r>
            <w:r w:rsidR="00B5306C">
              <w:rPr>
                <w:sz w:val="20"/>
                <w:szCs w:val="20"/>
                <w:lang w:val="tr-TR"/>
              </w:rPr>
              <w:t>4</w:t>
            </w:r>
            <w:r w:rsidRPr="00B25146">
              <w:rPr>
                <w:sz w:val="20"/>
                <w:szCs w:val="20"/>
                <w:lang w:val="tr-TR"/>
              </w:rPr>
              <w:t>.30</w:t>
            </w:r>
          </w:p>
        </w:tc>
        <w:tc>
          <w:tcPr>
            <w:tcW w:w="3862" w:type="dxa"/>
            <w:shd w:val="clear" w:color="auto" w:fill="ED7D31" w:themeFill="accent2"/>
            <w:vAlign w:val="center"/>
          </w:tcPr>
          <w:p w14:paraId="2DE783D5" w14:textId="77777777" w:rsidR="003658DA" w:rsidRPr="00B25146" w:rsidRDefault="003658DA" w:rsidP="003658DA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TDE423 İletişim ve Edebiyat</w:t>
            </w:r>
          </w:p>
          <w:p w14:paraId="25B94F68" w14:textId="77777777" w:rsidR="003658DA" w:rsidRPr="00B25146" w:rsidRDefault="003658DA" w:rsidP="003658DA">
            <w:pPr>
              <w:pStyle w:val="TableParagraph"/>
              <w:spacing w:line="236" w:lineRule="exact"/>
              <w:ind w:left="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tr-TR"/>
              </w:rPr>
            </w:pPr>
            <w:r w:rsidRPr="00B25146">
              <w:rPr>
                <w:sz w:val="20"/>
                <w:szCs w:val="20"/>
                <w:lang w:val="tr-TR"/>
              </w:rPr>
              <w:t>Dr. Öğr. Üyesi Zeliha ÖZTÜRK</w:t>
            </w:r>
          </w:p>
        </w:tc>
        <w:tc>
          <w:tcPr>
            <w:tcW w:w="764" w:type="dxa"/>
            <w:shd w:val="clear" w:color="auto" w:fill="ED7D31" w:themeFill="accent2"/>
            <w:vAlign w:val="center"/>
          </w:tcPr>
          <w:p w14:paraId="0A32918B" w14:textId="48BA08CE" w:rsidR="003658DA" w:rsidRPr="0031107B" w:rsidRDefault="003658DA" w:rsidP="003658DA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E-1</w:t>
            </w:r>
            <w:r w:rsidR="00B52755">
              <w:rPr>
                <w:sz w:val="20"/>
                <w:szCs w:val="20"/>
              </w:rPr>
              <w:t>01</w:t>
            </w:r>
          </w:p>
        </w:tc>
        <w:tc>
          <w:tcPr>
            <w:tcW w:w="2948" w:type="dxa"/>
            <w:shd w:val="clear" w:color="auto" w:fill="ED7D31" w:themeFill="accent2"/>
            <w:vAlign w:val="center"/>
          </w:tcPr>
          <w:p w14:paraId="51063605" w14:textId="51A6B689" w:rsidR="003658DA" w:rsidRPr="00315D9C" w:rsidRDefault="009F52AC" w:rsidP="003658DA">
            <w:pPr>
              <w:pStyle w:val="TableParagraph"/>
              <w:spacing w:line="236" w:lineRule="exact"/>
              <w:ind w:left="34" w:right="-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174949">
              <w:rPr>
                <w:sz w:val="18"/>
                <w:szCs w:val="18"/>
                <w:lang w:val="tr-TR"/>
              </w:rPr>
              <w:t>Arş. Gör. Dr. Yasin KARAMAN</w:t>
            </w:r>
          </w:p>
        </w:tc>
      </w:tr>
    </w:tbl>
    <w:p w14:paraId="38F25565" w14:textId="77777777" w:rsidR="00B00AFB" w:rsidRPr="009D3901" w:rsidRDefault="00B00AFB" w:rsidP="008C5C32">
      <w:pPr>
        <w:jc w:val="right"/>
        <w:rPr>
          <w:sz w:val="20"/>
          <w:szCs w:val="20"/>
        </w:rPr>
      </w:pPr>
    </w:p>
    <w:sectPr w:rsidR="00B00AFB" w:rsidRPr="009D3901" w:rsidSect="0047525A">
      <w:pgSz w:w="11910" w:h="16840"/>
      <w:pgMar w:top="851" w:right="1420" w:bottom="142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B1BE7"/>
    <w:multiLevelType w:val="hybridMultilevel"/>
    <w:tmpl w:val="407C40B4"/>
    <w:lvl w:ilvl="0" w:tplc="B83A2144">
      <w:start w:val="1"/>
      <w:numFmt w:val="upperRoman"/>
      <w:lvlText w:val="%1."/>
      <w:lvlJc w:val="left"/>
      <w:pPr>
        <w:ind w:left="377" w:hanging="161"/>
      </w:pPr>
      <w:rPr>
        <w:rFonts w:hint="default"/>
        <w:b/>
        <w:bCs/>
        <w:spacing w:val="-2"/>
        <w:w w:val="100"/>
        <w:lang w:val="tr-TR" w:eastAsia="tr-TR" w:bidi="tr-TR"/>
      </w:rPr>
    </w:lvl>
    <w:lvl w:ilvl="1" w:tplc="B1A6B13A">
      <w:numFmt w:val="bullet"/>
      <w:lvlText w:val="•"/>
      <w:lvlJc w:val="left"/>
      <w:pPr>
        <w:ind w:left="1270" w:hanging="161"/>
      </w:pPr>
      <w:rPr>
        <w:rFonts w:hint="default"/>
        <w:lang w:val="tr-TR" w:eastAsia="tr-TR" w:bidi="tr-TR"/>
      </w:rPr>
    </w:lvl>
    <w:lvl w:ilvl="2" w:tplc="A1189A50">
      <w:numFmt w:val="bullet"/>
      <w:lvlText w:val="•"/>
      <w:lvlJc w:val="left"/>
      <w:pPr>
        <w:ind w:left="2161" w:hanging="161"/>
      </w:pPr>
      <w:rPr>
        <w:rFonts w:hint="default"/>
        <w:lang w:val="tr-TR" w:eastAsia="tr-TR" w:bidi="tr-TR"/>
      </w:rPr>
    </w:lvl>
    <w:lvl w:ilvl="3" w:tplc="7D08103E">
      <w:numFmt w:val="bullet"/>
      <w:lvlText w:val="•"/>
      <w:lvlJc w:val="left"/>
      <w:pPr>
        <w:ind w:left="3051" w:hanging="161"/>
      </w:pPr>
      <w:rPr>
        <w:rFonts w:hint="default"/>
        <w:lang w:val="tr-TR" w:eastAsia="tr-TR" w:bidi="tr-TR"/>
      </w:rPr>
    </w:lvl>
    <w:lvl w:ilvl="4" w:tplc="8F6A5250">
      <w:numFmt w:val="bullet"/>
      <w:lvlText w:val="•"/>
      <w:lvlJc w:val="left"/>
      <w:pPr>
        <w:ind w:left="3942" w:hanging="161"/>
      </w:pPr>
      <w:rPr>
        <w:rFonts w:hint="default"/>
        <w:lang w:val="tr-TR" w:eastAsia="tr-TR" w:bidi="tr-TR"/>
      </w:rPr>
    </w:lvl>
    <w:lvl w:ilvl="5" w:tplc="3C4C9A42">
      <w:numFmt w:val="bullet"/>
      <w:lvlText w:val="•"/>
      <w:lvlJc w:val="left"/>
      <w:pPr>
        <w:ind w:left="4833" w:hanging="161"/>
      </w:pPr>
      <w:rPr>
        <w:rFonts w:hint="default"/>
        <w:lang w:val="tr-TR" w:eastAsia="tr-TR" w:bidi="tr-TR"/>
      </w:rPr>
    </w:lvl>
    <w:lvl w:ilvl="6" w:tplc="5BAC6D9C">
      <w:numFmt w:val="bullet"/>
      <w:lvlText w:val="•"/>
      <w:lvlJc w:val="left"/>
      <w:pPr>
        <w:ind w:left="5723" w:hanging="161"/>
      </w:pPr>
      <w:rPr>
        <w:rFonts w:hint="default"/>
        <w:lang w:val="tr-TR" w:eastAsia="tr-TR" w:bidi="tr-TR"/>
      </w:rPr>
    </w:lvl>
    <w:lvl w:ilvl="7" w:tplc="83944102">
      <w:numFmt w:val="bullet"/>
      <w:lvlText w:val="•"/>
      <w:lvlJc w:val="left"/>
      <w:pPr>
        <w:ind w:left="6614" w:hanging="161"/>
      </w:pPr>
      <w:rPr>
        <w:rFonts w:hint="default"/>
        <w:lang w:val="tr-TR" w:eastAsia="tr-TR" w:bidi="tr-TR"/>
      </w:rPr>
    </w:lvl>
    <w:lvl w:ilvl="8" w:tplc="78AE1180">
      <w:numFmt w:val="bullet"/>
      <w:lvlText w:val="•"/>
      <w:lvlJc w:val="left"/>
      <w:pPr>
        <w:ind w:left="7505" w:hanging="161"/>
      </w:pPr>
      <w:rPr>
        <w:rFonts w:hint="default"/>
        <w:lang w:val="tr-TR" w:eastAsia="tr-TR" w:bidi="tr-TR"/>
      </w:rPr>
    </w:lvl>
  </w:abstractNum>
  <w:num w:numId="1" w16cid:durableId="425733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FB"/>
    <w:rsid w:val="0000186E"/>
    <w:rsid w:val="00003059"/>
    <w:rsid w:val="000076A9"/>
    <w:rsid w:val="00017FC9"/>
    <w:rsid w:val="00020302"/>
    <w:rsid w:val="0002450D"/>
    <w:rsid w:val="00024838"/>
    <w:rsid w:val="00025127"/>
    <w:rsid w:val="00026227"/>
    <w:rsid w:val="000302B5"/>
    <w:rsid w:val="0003298B"/>
    <w:rsid w:val="000351E9"/>
    <w:rsid w:val="0003619D"/>
    <w:rsid w:val="000374EF"/>
    <w:rsid w:val="0004136C"/>
    <w:rsid w:val="00043F46"/>
    <w:rsid w:val="000459B3"/>
    <w:rsid w:val="000631A6"/>
    <w:rsid w:val="000661CD"/>
    <w:rsid w:val="00067286"/>
    <w:rsid w:val="00071793"/>
    <w:rsid w:val="00073EA6"/>
    <w:rsid w:val="00074209"/>
    <w:rsid w:val="00075D51"/>
    <w:rsid w:val="000773E0"/>
    <w:rsid w:val="00080166"/>
    <w:rsid w:val="00082E61"/>
    <w:rsid w:val="0008651D"/>
    <w:rsid w:val="00090C81"/>
    <w:rsid w:val="00092B14"/>
    <w:rsid w:val="00092CC5"/>
    <w:rsid w:val="00095B94"/>
    <w:rsid w:val="00096FF9"/>
    <w:rsid w:val="00097BCF"/>
    <w:rsid w:val="000A2BF7"/>
    <w:rsid w:val="000B0E0E"/>
    <w:rsid w:val="000B58EF"/>
    <w:rsid w:val="000C5FD3"/>
    <w:rsid w:val="000C7EDF"/>
    <w:rsid w:val="000D2007"/>
    <w:rsid w:val="000D2BCD"/>
    <w:rsid w:val="000E0447"/>
    <w:rsid w:val="000E3179"/>
    <w:rsid w:val="000E426F"/>
    <w:rsid w:val="000E5B4F"/>
    <w:rsid w:val="000E7C6B"/>
    <w:rsid w:val="00102E02"/>
    <w:rsid w:val="001042F5"/>
    <w:rsid w:val="00104C65"/>
    <w:rsid w:val="001064D6"/>
    <w:rsid w:val="001117E3"/>
    <w:rsid w:val="00117D8C"/>
    <w:rsid w:val="00120769"/>
    <w:rsid w:val="00123492"/>
    <w:rsid w:val="00123F25"/>
    <w:rsid w:val="00131B8C"/>
    <w:rsid w:val="0013543C"/>
    <w:rsid w:val="0013686E"/>
    <w:rsid w:val="00136A12"/>
    <w:rsid w:val="001370BC"/>
    <w:rsid w:val="00146A4B"/>
    <w:rsid w:val="00146B11"/>
    <w:rsid w:val="00150935"/>
    <w:rsid w:val="00155EB0"/>
    <w:rsid w:val="0016089D"/>
    <w:rsid w:val="00161C58"/>
    <w:rsid w:val="001646C6"/>
    <w:rsid w:val="00166436"/>
    <w:rsid w:val="001669A4"/>
    <w:rsid w:val="00167D50"/>
    <w:rsid w:val="00174949"/>
    <w:rsid w:val="00174B62"/>
    <w:rsid w:val="00176031"/>
    <w:rsid w:val="001767EA"/>
    <w:rsid w:val="001836A7"/>
    <w:rsid w:val="00186BBC"/>
    <w:rsid w:val="001919B7"/>
    <w:rsid w:val="0019269C"/>
    <w:rsid w:val="001943EB"/>
    <w:rsid w:val="00195945"/>
    <w:rsid w:val="001A2F3B"/>
    <w:rsid w:val="001A6903"/>
    <w:rsid w:val="001A7B28"/>
    <w:rsid w:val="001B4E90"/>
    <w:rsid w:val="001C4C5C"/>
    <w:rsid w:val="001C50F4"/>
    <w:rsid w:val="001D2252"/>
    <w:rsid w:val="001E11B9"/>
    <w:rsid w:val="001E1C9E"/>
    <w:rsid w:val="001F5CB8"/>
    <w:rsid w:val="001F701D"/>
    <w:rsid w:val="001F7ED0"/>
    <w:rsid w:val="00203655"/>
    <w:rsid w:val="002049D5"/>
    <w:rsid w:val="00206F34"/>
    <w:rsid w:val="00211DCA"/>
    <w:rsid w:val="00211DF5"/>
    <w:rsid w:val="002134E0"/>
    <w:rsid w:val="0021426E"/>
    <w:rsid w:val="00220227"/>
    <w:rsid w:val="00221C90"/>
    <w:rsid w:val="00224CB0"/>
    <w:rsid w:val="00225F55"/>
    <w:rsid w:val="00236977"/>
    <w:rsid w:val="00237880"/>
    <w:rsid w:val="00237E97"/>
    <w:rsid w:val="00246A7F"/>
    <w:rsid w:val="00247EB2"/>
    <w:rsid w:val="0025067C"/>
    <w:rsid w:val="00251F4E"/>
    <w:rsid w:val="0025367A"/>
    <w:rsid w:val="0025373E"/>
    <w:rsid w:val="0025508D"/>
    <w:rsid w:val="002559CA"/>
    <w:rsid w:val="00255CF5"/>
    <w:rsid w:val="00257AFC"/>
    <w:rsid w:val="00260EF8"/>
    <w:rsid w:val="00262B73"/>
    <w:rsid w:val="002633B0"/>
    <w:rsid w:val="00267633"/>
    <w:rsid w:val="00274CC8"/>
    <w:rsid w:val="00275F5B"/>
    <w:rsid w:val="00275F6F"/>
    <w:rsid w:val="0027710E"/>
    <w:rsid w:val="0028539B"/>
    <w:rsid w:val="00285CA9"/>
    <w:rsid w:val="0028754C"/>
    <w:rsid w:val="00290DAC"/>
    <w:rsid w:val="00291C69"/>
    <w:rsid w:val="002A09B6"/>
    <w:rsid w:val="002A26C7"/>
    <w:rsid w:val="002B0DFA"/>
    <w:rsid w:val="002C0E98"/>
    <w:rsid w:val="002C1535"/>
    <w:rsid w:val="002C2BC1"/>
    <w:rsid w:val="002C5CAA"/>
    <w:rsid w:val="002C7C5B"/>
    <w:rsid w:val="002D05C1"/>
    <w:rsid w:val="002D2090"/>
    <w:rsid w:val="002E20D6"/>
    <w:rsid w:val="002E3BB1"/>
    <w:rsid w:val="002F51CA"/>
    <w:rsid w:val="00303320"/>
    <w:rsid w:val="00303BF4"/>
    <w:rsid w:val="00307F33"/>
    <w:rsid w:val="0031002D"/>
    <w:rsid w:val="0031107B"/>
    <w:rsid w:val="00312E04"/>
    <w:rsid w:val="00312EF2"/>
    <w:rsid w:val="00313BCD"/>
    <w:rsid w:val="003141C0"/>
    <w:rsid w:val="00315D9C"/>
    <w:rsid w:val="003200E6"/>
    <w:rsid w:val="0032128F"/>
    <w:rsid w:val="00323BA1"/>
    <w:rsid w:val="003260CC"/>
    <w:rsid w:val="00327A37"/>
    <w:rsid w:val="00333573"/>
    <w:rsid w:val="00334B81"/>
    <w:rsid w:val="00340B27"/>
    <w:rsid w:val="0034722D"/>
    <w:rsid w:val="0034723D"/>
    <w:rsid w:val="00351BC5"/>
    <w:rsid w:val="00351CB6"/>
    <w:rsid w:val="00353C11"/>
    <w:rsid w:val="0036390E"/>
    <w:rsid w:val="003658DA"/>
    <w:rsid w:val="003661B0"/>
    <w:rsid w:val="00367D61"/>
    <w:rsid w:val="00372017"/>
    <w:rsid w:val="003721CA"/>
    <w:rsid w:val="00373DE6"/>
    <w:rsid w:val="00375927"/>
    <w:rsid w:val="00380256"/>
    <w:rsid w:val="00381C00"/>
    <w:rsid w:val="003821C1"/>
    <w:rsid w:val="003868C6"/>
    <w:rsid w:val="0039099F"/>
    <w:rsid w:val="00391E1B"/>
    <w:rsid w:val="00392EF1"/>
    <w:rsid w:val="00393EBA"/>
    <w:rsid w:val="00395EFE"/>
    <w:rsid w:val="00396A30"/>
    <w:rsid w:val="003A64EB"/>
    <w:rsid w:val="003B2416"/>
    <w:rsid w:val="003B47EF"/>
    <w:rsid w:val="003C0423"/>
    <w:rsid w:val="003C0D41"/>
    <w:rsid w:val="003C2E70"/>
    <w:rsid w:val="003C4A33"/>
    <w:rsid w:val="003C6F3C"/>
    <w:rsid w:val="003C7F4B"/>
    <w:rsid w:val="003D2114"/>
    <w:rsid w:val="003D5232"/>
    <w:rsid w:val="003D7707"/>
    <w:rsid w:val="003E54A4"/>
    <w:rsid w:val="003E792E"/>
    <w:rsid w:val="003F328C"/>
    <w:rsid w:val="003F3F50"/>
    <w:rsid w:val="003F446D"/>
    <w:rsid w:val="003F4670"/>
    <w:rsid w:val="003F5652"/>
    <w:rsid w:val="003F57D1"/>
    <w:rsid w:val="003F7EAA"/>
    <w:rsid w:val="00400F34"/>
    <w:rsid w:val="004014C8"/>
    <w:rsid w:val="00407F41"/>
    <w:rsid w:val="00415E83"/>
    <w:rsid w:val="0042288E"/>
    <w:rsid w:val="00433EEB"/>
    <w:rsid w:val="0043538D"/>
    <w:rsid w:val="00435DB9"/>
    <w:rsid w:val="00447CD6"/>
    <w:rsid w:val="004507A7"/>
    <w:rsid w:val="00453E53"/>
    <w:rsid w:val="00454827"/>
    <w:rsid w:val="004560D9"/>
    <w:rsid w:val="00460C34"/>
    <w:rsid w:val="0046141E"/>
    <w:rsid w:val="00466ECD"/>
    <w:rsid w:val="004704F6"/>
    <w:rsid w:val="004749A1"/>
    <w:rsid w:val="00474DD0"/>
    <w:rsid w:val="0047525A"/>
    <w:rsid w:val="00475FEC"/>
    <w:rsid w:val="004775E9"/>
    <w:rsid w:val="00481CE0"/>
    <w:rsid w:val="00482190"/>
    <w:rsid w:val="00483167"/>
    <w:rsid w:val="00495A5C"/>
    <w:rsid w:val="004A285B"/>
    <w:rsid w:val="004A2F63"/>
    <w:rsid w:val="004A3776"/>
    <w:rsid w:val="004A735D"/>
    <w:rsid w:val="004A7D7F"/>
    <w:rsid w:val="004B3EC2"/>
    <w:rsid w:val="004B7D1D"/>
    <w:rsid w:val="004C7FE7"/>
    <w:rsid w:val="004D30C5"/>
    <w:rsid w:val="004E0FB4"/>
    <w:rsid w:val="004F34AF"/>
    <w:rsid w:val="004F5240"/>
    <w:rsid w:val="004F6A6C"/>
    <w:rsid w:val="00503266"/>
    <w:rsid w:val="00522811"/>
    <w:rsid w:val="0053402B"/>
    <w:rsid w:val="00534DBB"/>
    <w:rsid w:val="00535D49"/>
    <w:rsid w:val="00537BDC"/>
    <w:rsid w:val="00552795"/>
    <w:rsid w:val="00557BE5"/>
    <w:rsid w:val="00560A8E"/>
    <w:rsid w:val="0056262B"/>
    <w:rsid w:val="00567C77"/>
    <w:rsid w:val="00567EA5"/>
    <w:rsid w:val="00570CB8"/>
    <w:rsid w:val="0057597A"/>
    <w:rsid w:val="005771C9"/>
    <w:rsid w:val="0058205A"/>
    <w:rsid w:val="00584245"/>
    <w:rsid w:val="0058639C"/>
    <w:rsid w:val="00590CBC"/>
    <w:rsid w:val="005912C1"/>
    <w:rsid w:val="00592B4B"/>
    <w:rsid w:val="00592C6B"/>
    <w:rsid w:val="00593371"/>
    <w:rsid w:val="00595F09"/>
    <w:rsid w:val="0059660A"/>
    <w:rsid w:val="005966DC"/>
    <w:rsid w:val="005A114C"/>
    <w:rsid w:val="005A64AD"/>
    <w:rsid w:val="005A6A03"/>
    <w:rsid w:val="005A6CF3"/>
    <w:rsid w:val="005A6F13"/>
    <w:rsid w:val="005B0465"/>
    <w:rsid w:val="005B5C74"/>
    <w:rsid w:val="005B6B84"/>
    <w:rsid w:val="005C222A"/>
    <w:rsid w:val="005C4723"/>
    <w:rsid w:val="005D1CA7"/>
    <w:rsid w:val="005E1267"/>
    <w:rsid w:val="005E6A76"/>
    <w:rsid w:val="005E756C"/>
    <w:rsid w:val="005F11A2"/>
    <w:rsid w:val="005F54F0"/>
    <w:rsid w:val="005F56EB"/>
    <w:rsid w:val="005F7798"/>
    <w:rsid w:val="005F7A1C"/>
    <w:rsid w:val="00601B2E"/>
    <w:rsid w:val="0060269A"/>
    <w:rsid w:val="00604051"/>
    <w:rsid w:val="0060495F"/>
    <w:rsid w:val="006056DB"/>
    <w:rsid w:val="00607D5B"/>
    <w:rsid w:val="00610797"/>
    <w:rsid w:val="00611CCB"/>
    <w:rsid w:val="00611F59"/>
    <w:rsid w:val="00616427"/>
    <w:rsid w:val="00617DD0"/>
    <w:rsid w:val="00620305"/>
    <w:rsid w:val="00626713"/>
    <w:rsid w:val="00627006"/>
    <w:rsid w:val="0063059C"/>
    <w:rsid w:val="006306DF"/>
    <w:rsid w:val="0063278A"/>
    <w:rsid w:val="00634EBD"/>
    <w:rsid w:val="006354E0"/>
    <w:rsid w:val="00635C8B"/>
    <w:rsid w:val="006400FC"/>
    <w:rsid w:val="00640281"/>
    <w:rsid w:val="006427EE"/>
    <w:rsid w:val="00650813"/>
    <w:rsid w:val="006525EA"/>
    <w:rsid w:val="00652B74"/>
    <w:rsid w:val="0065512E"/>
    <w:rsid w:val="00661317"/>
    <w:rsid w:val="0066230B"/>
    <w:rsid w:val="006672ED"/>
    <w:rsid w:val="006813DC"/>
    <w:rsid w:val="00681842"/>
    <w:rsid w:val="00690D01"/>
    <w:rsid w:val="006918DD"/>
    <w:rsid w:val="0069226C"/>
    <w:rsid w:val="00693786"/>
    <w:rsid w:val="0069463B"/>
    <w:rsid w:val="00694ABA"/>
    <w:rsid w:val="006950A1"/>
    <w:rsid w:val="006A1E1D"/>
    <w:rsid w:val="006A5340"/>
    <w:rsid w:val="006B15AC"/>
    <w:rsid w:val="006B2A4C"/>
    <w:rsid w:val="006B2CE0"/>
    <w:rsid w:val="006B306A"/>
    <w:rsid w:val="006B75B2"/>
    <w:rsid w:val="006C2B10"/>
    <w:rsid w:val="006C63A3"/>
    <w:rsid w:val="006C7946"/>
    <w:rsid w:val="006C7A7C"/>
    <w:rsid w:val="006C7D41"/>
    <w:rsid w:val="006D06B1"/>
    <w:rsid w:val="006D78BF"/>
    <w:rsid w:val="006E0BF3"/>
    <w:rsid w:val="006E2215"/>
    <w:rsid w:val="006E2A34"/>
    <w:rsid w:val="006E7C56"/>
    <w:rsid w:val="006E7EAC"/>
    <w:rsid w:val="006F0E06"/>
    <w:rsid w:val="006F128F"/>
    <w:rsid w:val="006F1864"/>
    <w:rsid w:val="006F40A7"/>
    <w:rsid w:val="006F7E47"/>
    <w:rsid w:val="00700D66"/>
    <w:rsid w:val="00702BE9"/>
    <w:rsid w:val="00703C21"/>
    <w:rsid w:val="00703FA1"/>
    <w:rsid w:val="00707FCA"/>
    <w:rsid w:val="007116C6"/>
    <w:rsid w:val="0071693D"/>
    <w:rsid w:val="00724C94"/>
    <w:rsid w:val="00724D79"/>
    <w:rsid w:val="00727B51"/>
    <w:rsid w:val="007310B5"/>
    <w:rsid w:val="00745EC7"/>
    <w:rsid w:val="00747964"/>
    <w:rsid w:val="00750BB9"/>
    <w:rsid w:val="00750C08"/>
    <w:rsid w:val="00752D0B"/>
    <w:rsid w:val="007558E7"/>
    <w:rsid w:val="00762570"/>
    <w:rsid w:val="0076368B"/>
    <w:rsid w:val="00764C4C"/>
    <w:rsid w:val="007672E3"/>
    <w:rsid w:val="00771441"/>
    <w:rsid w:val="00780EE2"/>
    <w:rsid w:val="0078108A"/>
    <w:rsid w:val="00782A25"/>
    <w:rsid w:val="00787D81"/>
    <w:rsid w:val="00790822"/>
    <w:rsid w:val="00793A28"/>
    <w:rsid w:val="0079478C"/>
    <w:rsid w:val="00794A77"/>
    <w:rsid w:val="00795B4F"/>
    <w:rsid w:val="007A04DD"/>
    <w:rsid w:val="007A4970"/>
    <w:rsid w:val="007A52CD"/>
    <w:rsid w:val="007A538B"/>
    <w:rsid w:val="007A5EF2"/>
    <w:rsid w:val="007A6067"/>
    <w:rsid w:val="007B0F4D"/>
    <w:rsid w:val="007B460A"/>
    <w:rsid w:val="007B6228"/>
    <w:rsid w:val="007C39D2"/>
    <w:rsid w:val="007C404C"/>
    <w:rsid w:val="007D7CAF"/>
    <w:rsid w:val="007E3BF7"/>
    <w:rsid w:val="007F1C3F"/>
    <w:rsid w:val="007F25A7"/>
    <w:rsid w:val="007F4435"/>
    <w:rsid w:val="00802F9F"/>
    <w:rsid w:val="00803304"/>
    <w:rsid w:val="00806D9D"/>
    <w:rsid w:val="008101FC"/>
    <w:rsid w:val="00812B6A"/>
    <w:rsid w:val="00813F41"/>
    <w:rsid w:val="00814E4B"/>
    <w:rsid w:val="008154DE"/>
    <w:rsid w:val="008168D0"/>
    <w:rsid w:val="00816D67"/>
    <w:rsid w:val="008178C9"/>
    <w:rsid w:val="00823D8B"/>
    <w:rsid w:val="00823EA2"/>
    <w:rsid w:val="00831E7A"/>
    <w:rsid w:val="008345E9"/>
    <w:rsid w:val="008444B4"/>
    <w:rsid w:val="00850A98"/>
    <w:rsid w:val="00854BC4"/>
    <w:rsid w:val="00866364"/>
    <w:rsid w:val="00867A2C"/>
    <w:rsid w:val="008735A1"/>
    <w:rsid w:val="00875512"/>
    <w:rsid w:val="00881EC0"/>
    <w:rsid w:val="0088545A"/>
    <w:rsid w:val="00885E9C"/>
    <w:rsid w:val="00895F52"/>
    <w:rsid w:val="008A034F"/>
    <w:rsid w:val="008A400E"/>
    <w:rsid w:val="008A70DB"/>
    <w:rsid w:val="008B3550"/>
    <w:rsid w:val="008C42EB"/>
    <w:rsid w:val="008C4964"/>
    <w:rsid w:val="008C5C32"/>
    <w:rsid w:val="008C62D2"/>
    <w:rsid w:val="008D025B"/>
    <w:rsid w:val="008D35D4"/>
    <w:rsid w:val="008E0C85"/>
    <w:rsid w:val="008E4A37"/>
    <w:rsid w:val="008E7CDD"/>
    <w:rsid w:val="008F1701"/>
    <w:rsid w:val="008F6142"/>
    <w:rsid w:val="00901DF1"/>
    <w:rsid w:val="00902F09"/>
    <w:rsid w:val="00906714"/>
    <w:rsid w:val="0090727E"/>
    <w:rsid w:val="009077AF"/>
    <w:rsid w:val="009102B7"/>
    <w:rsid w:val="00913040"/>
    <w:rsid w:val="009145EF"/>
    <w:rsid w:val="00916327"/>
    <w:rsid w:val="0091653F"/>
    <w:rsid w:val="00921167"/>
    <w:rsid w:val="00922268"/>
    <w:rsid w:val="00922D71"/>
    <w:rsid w:val="0092405B"/>
    <w:rsid w:val="00930625"/>
    <w:rsid w:val="00930A58"/>
    <w:rsid w:val="00932CE3"/>
    <w:rsid w:val="0093314E"/>
    <w:rsid w:val="00933FD2"/>
    <w:rsid w:val="009346F1"/>
    <w:rsid w:val="00942872"/>
    <w:rsid w:val="009439F0"/>
    <w:rsid w:val="009465F6"/>
    <w:rsid w:val="00953523"/>
    <w:rsid w:val="00954CBF"/>
    <w:rsid w:val="00956E80"/>
    <w:rsid w:val="0096475A"/>
    <w:rsid w:val="009651EC"/>
    <w:rsid w:val="009702A3"/>
    <w:rsid w:val="00975D84"/>
    <w:rsid w:val="009763B1"/>
    <w:rsid w:val="00980617"/>
    <w:rsid w:val="00983F92"/>
    <w:rsid w:val="00984249"/>
    <w:rsid w:val="00985B55"/>
    <w:rsid w:val="00991B51"/>
    <w:rsid w:val="00995815"/>
    <w:rsid w:val="00996443"/>
    <w:rsid w:val="009A18F3"/>
    <w:rsid w:val="009A6E6E"/>
    <w:rsid w:val="009B3AD4"/>
    <w:rsid w:val="009B5A1E"/>
    <w:rsid w:val="009B67F7"/>
    <w:rsid w:val="009C0BAF"/>
    <w:rsid w:val="009C1656"/>
    <w:rsid w:val="009C2357"/>
    <w:rsid w:val="009C3936"/>
    <w:rsid w:val="009D3901"/>
    <w:rsid w:val="009D465F"/>
    <w:rsid w:val="009D66AB"/>
    <w:rsid w:val="009E004E"/>
    <w:rsid w:val="009E0E4C"/>
    <w:rsid w:val="009E3941"/>
    <w:rsid w:val="009E493F"/>
    <w:rsid w:val="009E51C6"/>
    <w:rsid w:val="009E5C7B"/>
    <w:rsid w:val="009F52AC"/>
    <w:rsid w:val="00A10B5C"/>
    <w:rsid w:val="00A12336"/>
    <w:rsid w:val="00A20C08"/>
    <w:rsid w:val="00A23084"/>
    <w:rsid w:val="00A270A1"/>
    <w:rsid w:val="00A32EF5"/>
    <w:rsid w:val="00A36A83"/>
    <w:rsid w:val="00A404C6"/>
    <w:rsid w:val="00A40659"/>
    <w:rsid w:val="00A40DEB"/>
    <w:rsid w:val="00A42A3F"/>
    <w:rsid w:val="00A47DB9"/>
    <w:rsid w:val="00A5505F"/>
    <w:rsid w:val="00A55D75"/>
    <w:rsid w:val="00A61CF8"/>
    <w:rsid w:val="00A6462F"/>
    <w:rsid w:val="00A65650"/>
    <w:rsid w:val="00A65DC4"/>
    <w:rsid w:val="00A675C5"/>
    <w:rsid w:val="00A7178F"/>
    <w:rsid w:val="00A736EC"/>
    <w:rsid w:val="00A756D6"/>
    <w:rsid w:val="00A76F1D"/>
    <w:rsid w:val="00A865E6"/>
    <w:rsid w:val="00A919EC"/>
    <w:rsid w:val="00A91EF9"/>
    <w:rsid w:val="00A92FBD"/>
    <w:rsid w:val="00A95739"/>
    <w:rsid w:val="00A97AB9"/>
    <w:rsid w:val="00AA36A4"/>
    <w:rsid w:val="00AA619B"/>
    <w:rsid w:val="00AA61FB"/>
    <w:rsid w:val="00AA68D2"/>
    <w:rsid w:val="00AB18A6"/>
    <w:rsid w:val="00AB5C07"/>
    <w:rsid w:val="00AD1E96"/>
    <w:rsid w:val="00AD3A6A"/>
    <w:rsid w:val="00AD3FB9"/>
    <w:rsid w:val="00AD5D9D"/>
    <w:rsid w:val="00AD7368"/>
    <w:rsid w:val="00AD7BA5"/>
    <w:rsid w:val="00AE5315"/>
    <w:rsid w:val="00AF097F"/>
    <w:rsid w:val="00AF0B56"/>
    <w:rsid w:val="00AF113B"/>
    <w:rsid w:val="00AF599A"/>
    <w:rsid w:val="00B00AFB"/>
    <w:rsid w:val="00B018AB"/>
    <w:rsid w:val="00B01AE3"/>
    <w:rsid w:val="00B07F0F"/>
    <w:rsid w:val="00B10AAB"/>
    <w:rsid w:val="00B12D58"/>
    <w:rsid w:val="00B14999"/>
    <w:rsid w:val="00B20870"/>
    <w:rsid w:val="00B23247"/>
    <w:rsid w:val="00B25146"/>
    <w:rsid w:val="00B26321"/>
    <w:rsid w:val="00B26AAE"/>
    <w:rsid w:val="00B3379F"/>
    <w:rsid w:val="00B33929"/>
    <w:rsid w:val="00B40654"/>
    <w:rsid w:val="00B43EE2"/>
    <w:rsid w:val="00B46E09"/>
    <w:rsid w:val="00B479EF"/>
    <w:rsid w:val="00B52755"/>
    <w:rsid w:val="00B5306C"/>
    <w:rsid w:val="00B55639"/>
    <w:rsid w:val="00B56F48"/>
    <w:rsid w:val="00B5718D"/>
    <w:rsid w:val="00B635A8"/>
    <w:rsid w:val="00B66633"/>
    <w:rsid w:val="00B71E66"/>
    <w:rsid w:val="00B7532F"/>
    <w:rsid w:val="00B82D5B"/>
    <w:rsid w:val="00B84133"/>
    <w:rsid w:val="00B84325"/>
    <w:rsid w:val="00B857E5"/>
    <w:rsid w:val="00B85A98"/>
    <w:rsid w:val="00B87C09"/>
    <w:rsid w:val="00B90014"/>
    <w:rsid w:val="00B92FD6"/>
    <w:rsid w:val="00B95E20"/>
    <w:rsid w:val="00BA4192"/>
    <w:rsid w:val="00BA482A"/>
    <w:rsid w:val="00BA54E3"/>
    <w:rsid w:val="00BB0CCE"/>
    <w:rsid w:val="00BB0CDF"/>
    <w:rsid w:val="00BB4172"/>
    <w:rsid w:val="00BB6C30"/>
    <w:rsid w:val="00BC0F58"/>
    <w:rsid w:val="00BC28D3"/>
    <w:rsid w:val="00BC3643"/>
    <w:rsid w:val="00BC4640"/>
    <w:rsid w:val="00BD0173"/>
    <w:rsid w:val="00BD1617"/>
    <w:rsid w:val="00BE0921"/>
    <w:rsid w:val="00BE3E99"/>
    <w:rsid w:val="00BE452F"/>
    <w:rsid w:val="00BE4700"/>
    <w:rsid w:val="00BE4B78"/>
    <w:rsid w:val="00BF64C3"/>
    <w:rsid w:val="00C00B79"/>
    <w:rsid w:val="00C04092"/>
    <w:rsid w:val="00C1440E"/>
    <w:rsid w:val="00C1469E"/>
    <w:rsid w:val="00C147A3"/>
    <w:rsid w:val="00C15690"/>
    <w:rsid w:val="00C17902"/>
    <w:rsid w:val="00C20E78"/>
    <w:rsid w:val="00C23A6E"/>
    <w:rsid w:val="00C27FDE"/>
    <w:rsid w:val="00C34397"/>
    <w:rsid w:val="00C351EC"/>
    <w:rsid w:val="00C35D20"/>
    <w:rsid w:val="00C438E3"/>
    <w:rsid w:val="00C51004"/>
    <w:rsid w:val="00C51BF0"/>
    <w:rsid w:val="00C52788"/>
    <w:rsid w:val="00C55EAF"/>
    <w:rsid w:val="00C63931"/>
    <w:rsid w:val="00C738BE"/>
    <w:rsid w:val="00C81E59"/>
    <w:rsid w:val="00C82E67"/>
    <w:rsid w:val="00C84221"/>
    <w:rsid w:val="00C865AA"/>
    <w:rsid w:val="00C86635"/>
    <w:rsid w:val="00C9069F"/>
    <w:rsid w:val="00C92253"/>
    <w:rsid w:val="00C9310B"/>
    <w:rsid w:val="00C94597"/>
    <w:rsid w:val="00C967FD"/>
    <w:rsid w:val="00CA6389"/>
    <w:rsid w:val="00CA6BA3"/>
    <w:rsid w:val="00CA73EF"/>
    <w:rsid w:val="00CB3D90"/>
    <w:rsid w:val="00CB62A1"/>
    <w:rsid w:val="00CB7362"/>
    <w:rsid w:val="00CB7951"/>
    <w:rsid w:val="00CB7E78"/>
    <w:rsid w:val="00CC47BC"/>
    <w:rsid w:val="00CC50D9"/>
    <w:rsid w:val="00CD13A5"/>
    <w:rsid w:val="00CE25C9"/>
    <w:rsid w:val="00CE3674"/>
    <w:rsid w:val="00CE6985"/>
    <w:rsid w:val="00CF0FE6"/>
    <w:rsid w:val="00CF28A2"/>
    <w:rsid w:val="00CF2D08"/>
    <w:rsid w:val="00CF349D"/>
    <w:rsid w:val="00CF71C4"/>
    <w:rsid w:val="00D0554B"/>
    <w:rsid w:val="00D10C28"/>
    <w:rsid w:val="00D238F2"/>
    <w:rsid w:val="00D25903"/>
    <w:rsid w:val="00D31EFB"/>
    <w:rsid w:val="00D36E2E"/>
    <w:rsid w:val="00D414DC"/>
    <w:rsid w:val="00D5180D"/>
    <w:rsid w:val="00D52B94"/>
    <w:rsid w:val="00D55140"/>
    <w:rsid w:val="00D603F2"/>
    <w:rsid w:val="00D61142"/>
    <w:rsid w:val="00D624B7"/>
    <w:rsid w:val="00D6500E"/>
    <w:rsid w:val="00D711C4"/>
    <w:rsid w:val="00D72349"/>
    <w:rsid w:val="00D73665"/>
    <w:rsid w:val="00D83DDD"/>
    <w:rsid w:val="00D8575B"/>
    <w:rsid w:val="00D85E23"/>
    <w:rsid w:val="00D9103A"/>
    <w:rsid w:val="00D9358C"/>
    <w:rsid w:val="00DA0E7A"/>
    <w:rsid w:val="00DA0EA7"/>
    <w:rsid w:val="00DA39E5"/>
    <w:rsid w:val="00DA49A7"/>
    <w:rsid w:val="00DA6138"/>
    <w:rsid w:val="00DB58AF"/>
    <w:rsid w:val="00DB6EB4"/>
    <w:rsid w:val="00DB7497"/>
    <w:rsid w:val="00DC5CF8"/>
    <w:rsid w:val="00DC6F21"/>
    <w:rsid w:val="00DC748F"/>
    <w:rsid w:val="00DD1234"/>
    <w:rsid w:val="00DD226F"/>
    <w:rsid w:val="00DD2599"/>
    <w:rsid w:val="00DD3144"/>
    <w:rsid w:val="00DD382E"/>
    <w:rsid w:val="00DD69F0"/>
    <w:rsid w:val="00DD6D53"/>
    <w:rsid w:val="00DE1F2F"/>
    <w:rsid w:val="00DE6704"/>
    <w:rsid w:val="00DF082D"/>
    <w:rsid w:val="00DF105E"/>
    <w:rsid w:val="00DF6C38"/>
    <w:rsid w:val="00DF75DB"/>
    <w:rsid w:val="00E04C20"/>
    <w:rsid w:val="00E0560B"/>
    <w:rsid w:val="00E063B2"/>
    <w:rsid w:val="00E1091E"/>
    <w:rsid w:val="00E11602"/>
    <w:rsid w:val="00E11B12"/>
    <w:rsid w:val="00E1351E"/>
    <w:rsid w:val="00E154E4"/>
    <w:rsid w:val="00E20A71"/>
    <w:rsid w:val="00E21AC2"/>
    <w:rsid w:val="00E22F30"/>
    <w:rsid w:val="00E243C4"/>
    <w:rsid w:val="00E250F4"/>
    <w:rsid w:val="00E25D5C"/>
    <w:rsid w:val="00E31A6D"/>
    <w:rsid w:val="00E32520"/>
    <w:rsid w:val="00E32CF5"/>
    <w:rsid w:val="00E365C0"/>
    <w:rsid w:val="00E36B31"/>
    <w:rsid w:val="00E47882"/>
    <w:rsid w:val="00E51E18"/>
    <w:rsid w:val="00E52897"/>
    <w:rsid w:val="00E64E64"/>
    <w:rsid w:val="00E662D7"/>
    <w:rsid w:val="00E72692"/>
    <w:rsid w:val="00E76774"/>
    <w:rsid w:val="00E7701E"/>
    <w:rsid w:val="00E864F0"/>
    <w:rsid w:val="00E96359"/>
    <w:rsid w:val="00EA2F4A"/>
    <w:rsid w:val="00EA42D2"/>
    <w:rsid w:val="00EA46EA"/>
    <w:rsid w:val="00EA61CD"/>
    <w:rsid w:val="00EA7985"/>
    <w:rsid w:val="00EB22AE"/>
    <w:rsid w:val="00EB4A66"/>
    <w:rsid w:val="00EB6024"/>
    <w:rsid w:val="00EB6BF2"/>
    <w:rsid w:val="00EC4699"/>
    <w:rsid w:val="00ED0D50"/>
    <w:rsid w:val="00EE25D8"/>
    <w:rsid w:val="00EE57DB"/>
    <w:rsid w:val="00EE7005"/>
    <w:rsid w:val="00EE7699"/>
    <w:rsid w:val="00EF08B3"/>
    <w:rsid w:val="00EF113A"/>
    <w:rsid w:val="00EF2C4C"/>
    <w:rsid w:val="00EF4D4B"/>
    <w:rsid w:val="00EF715E"/>
    <w:rsid w:val="00F03C50"/>
    <w:rsid w:val="00F07B50"/>
    <w:rsid w:val="00F122A3"/>
    <w:rsid w:val="00F1341D"/>
    <w:rsid w:val="00F13AC1"/>
    <w:rsid w:val="00F13F65"/>
    <w:rsid w:val="00F170F4"/>
    <w:rsid w:val="00F31496"/>
    <w:rsid w:val="00F340B6"/>
    <w:rsid w:val="00F366EE"/>
    <w:rsid w:val="00F377A9"/>
    <w:rsid w:val="00F43C5D"/>
    <w:rsid w:val="00F475F9"/>
    <w:rsid w:val="00F5089F"/>
    <w:rsid w:val="00F52A1A"/>
    <w:rsid w:val="00F61F21"/>
    <w:rsid w:val="00F62EBD"/>
    <w:rsid w:val="00F63830"/>
    <w:rsid w:val="00F65755"/>
    <w:rsid w:val="00F81BCF"/>
    <w:rsid w:val="00F84B2D"/>
    <w:rsid w:val="00F87E56"/>
    <w:rsid w:val="00F91C3C"/>
    <w:rsid w:val="00FA3804"/>
    <w:rsid w:val="00FA384C"/>
    <w:rsid w:val="00FB3521"/>
    <w:rsid w:val="00FB48FA"/>
    <w:rsid w:val="00FB53E6"/>
    <w:rsid w:val="00FB5C03"/>
    <w:rsid w:val="00FB6BD6"/>
    <w:rsid w:val="00FB7F20"/>
    <w:rsid w:val="00FC5A81"/>
    <w:rsid w:val="00FD36F1"/>
    <w:rsid w:val="00FD7A96"/>
    <w:rsid w:val="00FE0638"/>
    <w:rsid w:val="00FE239A"/>
    <w:rsid w:val="00FE6746"/>
    <w:rsid w:val="00FE7EA8"/>
    <w:rsid w:val="00FF66C6"/>
    <w:rsid w:val="00FF75F7"/>
    <w:rsid w:val="00FF79FD"/>
    <w:rsid w:val="00FF7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BE03"/>
  <w15:docId w15:val="{F0F02EC1-9299-420E-A999-802C807B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0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00AFB"/>
    <w:pPr>
      <w:spacing w:before="7"/>
    </w:pPr>
    <w:rPr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B00AFB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B00AFB"/>
    <w:pPr>
      <w:ind w:left="377" w:hanging="37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B00AFB"/>
    <w:pPr>
      <w:spacing w:line="247" w:lineRule="exact"/>
      <w:ind w:left="108"/>
    </w:pPr>
  </w:style>
  <w:style w:type="table" w:customStyle="1" w:styleId="KlavuzuTablo4-Vurgu51">
    <w:name w:val="Kılavuzu Tablo 4 - Vurgu 51"/>
    <w:basedOn w:val="NormalTablo"/>
    <w:uiPriority w:val="49"/>
    <w:rsid w:val="00B00AFB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uTablo4-Vurgu21">
    <w:name w:val="Kılavuzu Tablo 4 - Vurgu 21"/>
    <w:basedOn w:val="NormalTablo"/>
    <w:uiPriority w:val="49"/>
    <w:rsid w:val="00B00AFB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B00AFB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uTablo4-Vurgu31">
    <w:name w:val="Kılavuzu Tablo 4 - Vurgu 31"/>
    <w:basedOn w:val="NormalTablo"/>
    <w:uiPriority w:val="49"/>
    <w:rsid w:val="00B00AFB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75FE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5FEC"/>
    <w:rPr>
      <w:rFonts w:ascii="Segoe UI" w:eastAsia="Times New Roman" w:hAnsi="Segoe UI" w:cs="Segoe UI"/>
      <w:sz w:val="18"/>
      <w:szCs w:val="18"/>
      <w:lang w:eastAsia="tr-TR" w:bidi="tr-TR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262B73"/>
    <w:rPr>
      <w:sz w:val="24"/>
      <w:szCs w:val="24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262B73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9581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9581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95815"/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9581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95815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811B-F295-41A6-8076-121F0927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HAKEM</cp:lastModifiedBy>
  <cp:revision>30</cp:revision>
  <cp:lastPrinted>2022-12-14T11:37:00Z</cp:lastPrinted>
  <dcterms:created xsi:type="dcterms:W3CDTF">2026-10-23T08:23:00Z</dcterms:created>
  <dcterms:modified xsi:type="dcterms:W3CDTF">2026-10-26T07:52:00Z</dcterms:modified>
</cp:coreProperties>
</file>